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199EB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page" w:horzAnchor="margin" w:tblpX="279" w:tblpY="34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8F3BE4" w:rsidRPr="00A666A3" w14:paraId="19A42135" w14:textId="77777777" w:rsidTr="00E06D79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ACB39" w14:textId="77777777" w:rsidR="008F3BE4" w:rsidRPr="00DA1EA6" w:rsidRDefault="008F3BE4" w:rsidP="00E06D79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2022-2023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proofErr w:type="gramStart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>EĞİTİM -</w:t>
            </w:r>
            <w:proofErr w:type="gramEnd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ÖĞRETİM YILI ……………………………………… ORTAOKULU</w:t>
            </w:r>
          </w:p>
          <w:p w14:paraId="7CF33779" w14:textId="77777777" w:rsidR="008F3BE4" w:rsidRPr="00DA1EA6" w:rsidRDefault="008F3BE4" w:rsidP="00E06D79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DA1EA6">
              <w:rPr>
                <w:rFonts w:ascii="Calibri" w:hAnsi="Calibri" w:cs="Calibri"/>
                <w:b/>
                <w:sz w:val="26"/>
                <w:szCs w:val="26"/>
              </w:rPr>
              <w:t>5/… SINI</w:t>
            </w:r>
            <w:r w:rsidR="00614AA9">
              <w:rPr>
                <w:rFonts w:ascii="Calibri" w:hAnsi="Calibri" w:cs="Calibri"/>
                <w:b/>
                <w:sz w:val="26"/>
                <w:szCs w:val="26"/>
              </w:rPr>
              <w:t>FI BİLİŞİM TEKNOLOJİLERİ DERSİ 1. DÖNEM 1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>. YAZILI SINAVI</w:t>
            </w:r>
          </w:p>
        </w:tc>
      </w:tr>
      <w:tr w:rsidR="008F3BE4" w:rsidRPr="00A666A3" w14:paraId="72AAED07" w14:textId="77777777" w:rsidTr="00E06D79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AB8A8" w14:textId="77777777" w:rsidR="008F3BE4" w:rsidRPr="00DA1EA6" w:rsidRDefault="008F3BE4" w:rsidP="00E06D79">
            <w:pPr>
              <w:rPr>
                <w:rFonts w:ascii="Calibri" w:hAnsi="Calibri" w:cs="Calibri"/>
                <w:b/>
                <w:sz w:val="26"/>
                <w:szCs w:val="26"/>
              </w:rPr>
            </w:pP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Adı Soyadı: YAZILI REHBERİM            </w:t>
            </w:r>
            <w:proofErr w:type="gramStart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>Tarih:…</w:t>
            </w:r>
            <w:proofErr w:type="gramEnd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………………            Puan: ………… </w:t>
            </w:r>
          </w:p>
        </w:tc>
      </w:tr>
    </w:tbl>
    <w:p w14:paraId="22542A3E" w14:textId="77777777" w:rsidR="00C06BD3" w:rsidRDefault="00614AA9" w:rsidP="008F3BE4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20A227" wp14:editId="2DF9AE7A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DD1E7" w14:textId="77777777" w:rsidR="00122807" w:rsidRPr="00F7372C" w:rsidRDefault="00122807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proofErr w:type="gramStart"/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</w:t>
                            </w:r>
                            <w:proofErr w:type="gramEnd"/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cümlelerin doğru mu,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yanlış mı olduğunu tablo üzerinde (x)işareti koyarak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</w:t>
                            </w:r>
                            <w:r w:rsidR="008F3BE4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(20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margin-left:-3.75pt;margin-top:9.05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2hEPwQAALU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KwBVP3tg1TN0tJyZmwPcdOChYfyzhy5w&#10;ayg88fcJc+qh7rcB2vJdmCQgs9SDJM3V4cntmYM9gwcCVIVHJPegAKvBGwljWHQaeXtsYC9TAwem&#10;mvK6VS2vNtbYNQ3gbqBVmO4x6vJhjzXq5bb19A8AAAD//wMAUEsDBBQABgAIAAAAIQAaJyWm3QAA&#10;AAkBAAAPAAAAZHJzL2Rvd25yZXYueG1sTI/BTsMwEETvSPyDtUjcWqcthCjEqRCoBw4INfQD3HhJ&#10;IuJ1iDdt+Hu2JzjuzGj2TbGdfa9OOMYukIHVMgGFVAfXUWPg8LFbZKAiW3K2D4QGfjDCtry+Kmzu&#10;wpn2eKq4UVJCMbcGWuYh1zrWLXobl2FAEu8zjN6ynGOj3WjPUu57vU6SVHvbkXxo7YDPLdZf1eQN&#10;xG/3+r5j2rx1oZoOntcvm7035vZmfnoExTjzXxgu+IIOpTAdw0Quqt7A4uFekqJnK1AXP8lSGXc0&#10;kKZ3oMtC/19Q/gIAAP//AwBQSwECLQAUAAYACAAAACEAtoM4kv4AAADhAQAAEwAAAAAAAAAAAAAA&#10;AAAAAAAAW0NvbnRlbnRfVHlwZXNdLnhtbFBLAQItABQABgAIAAAAIQA4/SH/1gAAAJQBAAALAAAA&#10;AAAAAAAAAAAAAC8BAABfcmVscy8ucmVsc1BLAQItABQABgAIAAAAIQAQ92hEPwQAALUNAAAOAAAA&#10;AAAAAAAAAAAAAC4CAABkcnMvZTJvRG9jLnhtbFBLAQItABQABgAIAAAAIQAaJyWm3QAAAAkBAAAP&#10;AAAAAAAAAAAAAAAAAJkGAABkcnMvZG93bnJldi54bWxQSwUGAAAAAAQABADzAAAAow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122807" w:rsidRPr="00F7372C" w:rsidRDefault="00122807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1-)Aşağıdaki cümlelerin doğru mu,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yanlış mı olduğunu tablo üzerinde (x)işareti koyarak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</w:t>
                      </w:r>
                      <w:r w:rsidR="008F3BE4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(20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295C2FA" w14:textId="77777777" w:rsidTr="004728AC">
        <w:trPr>
          <w:trHeight w:val="272"/>
        </w:trPr>
        <w:tc>
          <w:tcPr>
            <w:tcW w:w="863" w:type="dxa"/>
          </w:tcPr>
          <w:p w14:paraId="11E55A6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26C8E42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3E56664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60C3257" w14:textId="77777777" w:rsidTr="004728AC">
        <w:trPr>
          <w:trHeight w:val="275"/>
        </w:trPr>
        <w:tc>
          <w:tcPr>
            <w:tcW w:w="863" w:type="dxa"/>
          </w:tcPr>
          <w:p w14:paraId="1665B096" w14:textId="77777777"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14:paraId="5634341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BBE7E9E" w14:textId="77777777" w:rsidR="004728AC" w:rsidRPr="007845CC" w:rsidRDefault="007845CC" w:rsidP="007845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7845CC">
              <w:rPr>
                <w:rFonts w:asciiTheme="minorHAnsi" w:hAnsiTheme="minorHAnsi" w:cstheme="minorHAnsi"/>
                <w:b/>
                <w:sz w:val="22"/>
                <w:szCs w:val="22"/>
              </w:rPr>
              <w:t>ilgisayar sistemini oluşturan ve fiziksel olarak dokunulabilen araçların tümüne donanım denir.</w:t>
            </w:r>
          </w:p>
        </w:tc>
      </w:tr>
      <w:tr w:rsidR="004728AC" w:rsidRPr="002E509C" w14:paraId="7604E307" w14:textId="77777777" w:rsidTr="004728AC">
        <w:trPr>
          <w:trHeight w:val="232"/>
        </w:trPr>
        <w:tc>
          <w:tcPr>
            <w:tcW w:w="863" w:type="dxa"/>
          </w:tcPr>
          <w:p w14:paraId="5CF3FD4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747BC0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604ED00" w14:textId="77777777" w:rsidR="004728AC" w:rsidRPr="007845CC" w:rsidRDefault="007845CC" w:rsidP="003036DD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845C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Teknoloji insanların ihtiyaçlarına yönelik araç ve gereç üretmek için gereken bilgi – yetenektir</w:t>
            </w:r>
            <w:r w:rsidR="00716233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.</w:t>
            </w:r>
          </w:p>
        </w:tc>
      </w:tr>
      <w:tr w:rsidR="004728AC" w:rsidRPr="002E509C" w14:paraId="5E27F842" w14:textId="77777777" w:rsidTr="004728AC">
        <w:trPr>
          <w:trHeight w:val="282"/>
        </w:trPr>
        <w:tc>
          <w:tcPr>
            <w:tcW w:w="863" w:type="dxa"/>
          </w:tcPr>
          <w:p w14:paraId="34866F1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45FABD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54FB6E4" w14:textId="77777777" w:rsidR="004728AC" w:rsidRPr="007845CC" w:rsidRDefault="007845CC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845C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Öğretmenin etkileşimli tahta veya projeksiyon ile ders anlatması BİT’in Sağlık alanı ile ilgilidir.</w:t>
            </w:r>
          </w:p>
        </w:tc>
      </w:tr>
      <w:tr w:rsidR="001F5267" w:rsidRPr="002E509C" w14:paraId="304F3E74" w14:textId="77777777" w:rsidTr="000B3B83">
        <w:trPr>
          <w:trHeight w:val="252"/>
        </w:trPr>
        <w:tc>
          <w:tcPr>
            <w:tcW w:w="863" w:type="dxa"/>
          </w:tcPr>
          <w:p w14:paraId="3E6BD4FE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9D6E605" w14:textId="77777777" w:rsidR="001F5267" w:rsidRPr="00716233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432E2C" w14:textId="77777777" w:rsidR="001F5267" w:rsidRPr="00716233" w:rsidRDefault="00716233" w:rsidP="001F52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16233">
              <w:rPr>
                <w:rFonts w:asciiTheme="minorHAnsi" w:hAnsiTheme="minorHAnsi" w:cstheme="minorHAnsi"/>
                <w:b/>
                <w:sz w:val="22"/>
                <w:szCs w:val="22"/>
              </w:rPr>
              <w:t>Bilgisayarda kullandığımız tüm programlar, oyunlar ve uygulamalar birer yazılımdır.</w:t>
            </w:r>
          </w:p>
        </w:tc>
      </w:tr>
      <w:tr w:rsidR="001F5267" w:rsidRPr="002E509C" w14:paraId="679AA844" w14:textId="77777777" w:rsidTr="00302EA1">
        <w:trPr>
          <w:trHeight w:val="86"/>
        </w:trPr>
        <w:tc>
          <w:tcPr>
            <w:tcW w:w="863" w:type="dxa"/>
          </w:tcPr>
          <w:p w14:paraId="6B1BB444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0DF8386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C57808" w14:textId="77777777" w:rsidR="001F5267" w:rsidRPr="00716233" w:rsidRDefault="00716233" w:rsidP="00716233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623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Bilgisayar kullanırken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ekrandan 150</w:t>
            </w:r>
            <w:r w:rsidRPr="0071623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-200 cm uzaklıkta çalışmalıyız.</w:t>
            </w:r>
          </w:p>
        </w:tc>
      </w:tr>
      <w:tr w:rsidR="0038490F" w:rsidRPr="002E509C" w14:paraId="04C531FA" w14:textId="77777777" w:rsidTr="00302EA1">
        <w:trPr>
          <w:trHeight w:val="148"/>
        </w:trPr>
        <w:tc>
          <w:tcPr>
            <w:tcW w:w="863" w:type="dxa"/>
          </w:tcPr>
          <w:p w14:paraId="33361EFB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E4F5AB3" w14:textId="77777777"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55764DD" w14:textId="77777777" w:rsidR="0038490F" w:rsidRPr="00716233" w:rsidRDefault="00716233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eastAsia="tr-TR"/>
              </w:rPr>
            </w:pPr>
            <w:r w:rsidRPr="00716233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Bir donanım kullanılarak bilgisayara dışarıdan bilgi girişi yapılıyorsa bu donanım çıkış birimidir.</w:t>
            </w:r>
          </w:p>
        </w:tc>
      </w:tr>
      <w:tr w:rsidR="0038490F" w:rsidRPr="002E509C" w14:paraId="71C2B90A" w14:textId="77777777" w:rsidTr="00302EA1">
        <w:trPr>
          <w:trHeight w:val="195"/>
        </w:trPr>
        <w:tc>
          <w:tcPr>
            <w:tcW w:w="863" w:type="dxa"/>
          </w:tcPr>
          <w:p w14:paraId="1C1B066F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3D29628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0D76175" w14:textId="77777777" w:rsidR="0038490F" w:rsidRPr="00716233" w:rsidRDefault="00716233" w:rsidP="0038490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  <w:r w:rsidRPr="00716233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t>İçerisine bilgi kaydedip saklayabildiğimiz tüm birimlere depolama birimleri denir.</w:t>
            </w:r>
          </w:p>
        </w:tc>
      </w:tr>
      <w:tr w:rsidR="0038490F" w:rsidRPr="002E509C" w14:paraId="751BC6FF" w14:textId="77777777" w:rsidTr="00302EA1">
        <w:trPr>
          <w:trHeight w:val="130"/>
        </w:trPr>
        <w:tc>
          <w:tcPr>
            <w:tcW w:w="863" w:type="dxa"/>
          </w:tcPr>
          <w:p w14:paraId="5641B848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47818B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C416DBC" w14:textId="77777777" w:rsidR="0038490F" w:rsidRPr="00716233" w:rsidRDefault="00716233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eastAsia="tr-TR"/>
              </w:rPr>
            </w:pPr>
            <w:r w:rsidRPr="00716233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Bilişim teknolojileri ile ilgili uyulması gereken kuralların tamamına “Bilişim Etiği” denir.</w:t>
            </w:r>
          </w:p>
        </w:tc>
      </w:tr>
      <w:tr w:rsidR="0038490F" w:rsidRPr="002E509C" w14:paraId="4E9A99AC" w14:textId="77777777" w:rsidTr="00302EA1">
        <w:trPr>
          <w:trHeight w:val="177"/>
        </w:trPr>
        <w:tc>
          <w:tcPr>
            <w:tcW w:w="863" w:type="dxa"/>
          </w:tcPr>
          <w:p w14:paraId="45AE0EA9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1754422" w14:textId="77777777"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AC3A4EB" w14:textId="77777777" w:rsidR="0038490F" w:rsidRPr="00716233" w:rsidRDefault="00716233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eastAsia="tr-TR"/>
              </w:rPr>
            </w:pPr>
            <w:r w:rsidRPr="00716233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İnternette gördüğümüz her şeyi hiç kimseden izin almadan bizimmiş gibi kullanabiliriz.</w:t>
            </w:r>
          </w:p>
        </w:tc>
      </w:tr>
      <w:tr w:rsidR="0038490F" w:rsidRPr="002E509C" w14:paraId="5A0C5AF5" w14:textId="77777777" w:rsidTr="00302EA1">
        <w:trPr>
          <w:trHeight w:val="110"/>
        </w:trPr>
        <w:tc>
          <w:tcPr>
            <w:tcW w:w="863" w:type="dxa"/>
          </w:tcPr>
          <w:p w14:paraId="1C062E35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276F1C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7DE666D" w14:textId="77777777" w:rsidR="0038490F" w:rsidRPr="005B0738" w:rsidRDefault="00716233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eastAsia="tr-TR"/>
              </w:rPr>
            </w:pPr>
            <w:r w:rsidRPr="005B0738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Bilişim teknolojileri kullanılarak işlenen tüm suçlara “Bilişim Suçu” denir</w:t>
            </w:r>
            <w:r w:rsidR="005B0738" w:rsidRPr="005B0738">
              <w:rPr>
                <w:rFonts w:ascii="Calibri" w:hAnsi="Calibri" w:cs="Calibri"/>
                <w:b/>
                <w:sz w:val="22"/>
                <w:szCs w:val="22"/>
                <w:lang w:eastAsia="tr-TR"/>
              </w:rPr>
              <w:t>.</w:t>
            </w:r>
          </w:p>
        </w:tc>
      </w:tr>
    </w:tbl>
    <w:p w14:paraId="270A506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51BB72BB" w14:textId="77777777" w:rsidR="001919CD" w:rsidRPr="00F05208" w:rsidRDefault="001919CD" w:rsidP="00966FBE">
      <w:pPr>
        <w:pStyle w:val="AralkYok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435"/>
        <w:tblW w:w="1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26"/>
      </w:tblGrid>
      <w:tr w:rsidR="00092FF8" w14:paraId="2A95FE85" w14:textId="77777777" w:rsidTr="00966FBE">
        <w:trPr>
          <w:trHeight w:val="558"/>
        </w:trPr>
        <w:tc>
          <w:tcPr>
            <w:tcW w:w="11026" w:type="dxa"/>
            <w:shd w:val="clear" w:color="auto" w:fill="B8CCE4" w:themeFill="accent1" w:themeFillTint="66"/>
          </w:tcPr>
          <w:p w14:paraId="1F2D5EAE" w14:textId="77777777" w:rsidR="00092FF8" w:rsidRPr="00F16B9A" w:rsidRDefault="00966FBE" w:rsidP="00966FBE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F16B9A" w:rsidRPr="00F16B9A">
              <w:rPr>
                <w:rFonts w:asciiTheme="minorHAnsi" w:hAnsiTheme="minorHAnsi" w:cstheme="minorHAnsi"/>
                <w:b/>
              </w:rPr>
              <w:t>-)</w:t>
            </w:r>
            <w:r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 xml:space="preserve"> Aşağıda karışık şekilde görselleri verilen bilgisayar parçalarını tablodaki uygun yerlere yazınız.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(</w:t>
            </w:r>
            <w:r w:rsidR="00CE7671">
              <w:rPr>
                <w:rFonts w:asciiTheme="minorHAnsi" w:hAnsiTheme="minorHAnsi" w:cstheme="minorHAnsi"/>
                <w:b/>
              </w:rPr>
              <w:t>1</w:t>
            </w:r>
            <w:r w:rsidR="00264CEF" w:rsidRPr="00F16B9A">
              <w:rPr>
                <w:rFonts w:asciiTheme="minorHAnsi" w:hAnsiTheme="minorHAnsi" w:cstheme="minorHAnsi"/>
                <w:b/>
              </w:rPr>
              <w:t>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0B8846AE" w14:textId="77777777" w:rsidTr="00966FBE">
        <w:trPr>
          <w:trHeight w:val="4672"/>
        </w:trPr>
        <w:tc>
          <w:tcPr>
            <w:tcW w:w="11026" w:type="dxa"/>
          </w:tcPr>
          <w:p w14:paraId="57520ED4" w14:textId="77777777" w:rsidR="00092FF8" w:rsidRDefault="00966FBE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92224" behindDoc="1" locked="0" layoutInCell="1" allowOverlap="1" wp14:anchorId="5EA73EFB" wp14:editId="51281A05">
                  <wp:simplePos x="0" y="0"/>
                  <wp:positionH relativeFrom="column">
                    <wp:posOffset>441325</wp:posOffset>
                  </wp:positionH>
                  <wp:positionV relativeFrom="paragraph">
                    <wp:posOffset>68580</wp:posOffset>
                  </wp:positionV>
                  <wp:extent cx="6057900" cy="1606550"/>
                  <wp:effectExtent l="0" t="0" r="0" b="0"/>
                  <wp:wrapNone/>
                  <wp:docPr id="8" name="Resim 8" descr="C:\Users\birol\Desktop\girişmi çıkışm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irol\Desktop\girişmi çıkışm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0" cy="160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0FC50B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213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68"/>
              <w:gridCol w:w="3270"/>
              <w:gridCol w:w="3270"/>
            </w:tblGrid>
            <w:tr w:rsidR="00966FBE" w14:paraId="4CF3427E" w14:textId="77777777" w:rsidTr="00966FBE">
              <w:tc>
                <w:tcPr>
                  <w:tcW w:w="3268" w:type="dxa"/>
                </w:tcPr>
                <w:p w14:paraId="3206EB4C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GİRİŞ BİRİMİ</w:t>
                  </w:r>
                </w:p>
              </w:tc>
              <w:tc>
                <w:tcPr>
                  <w:tcW w:w="3270" w:type="dxa"/>
                </w:tcPr>
                <w:p w14:paraId="4E7D9435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ÇIKIŞ BİRİMİ</w:t>
                  </w:r>
                </w:p>
              </w:tc>
              <w:tc>
                <w:tcPr>
                  <w:tcW w:w="3270" w:type="dxa"/>
                </w:tcPr>
                <w:p w14:paraId="42AB9EAE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HEM GİRİŞ HEM ÇIKIŞ BİRİMİ</w:t>
                  </w:r>
                </w:p>
              </w:tc>
            </w:tr>
            <w:tr w:rsidR="00966FBE" w14:paraId="3A62881D" w14:textId="77777777" w:rsidTr="00966FBE">
              <w:trPr>
                <w:trHeight w:val="1128"/>
              </w:trPr>
              <w:tc>
                <w:tcPr>
                  <w:tcW w:w="3268" w:type="dxa"/>
                </w:tcPr>
                <w:p w14:paraId="2B4AA7FA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1-</w:t>
                  </w:r>
                </w:p>
                <w:p w14:paraId="6A1AF13E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2-</w:t>
                  </w:r>
                </w:p>
                <w:p w14:paraId="26A5C60B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3-</w:t>
                  </w:r>
                </w:p>
                <w:p w14:paraId="40AB6AC3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4-</w:t>
                  </w:r>
                </w:p>
              </w:tc>
              <w:tc>
                <w:tcPr>
                  <w:tcW w:w="3270" w:type="dxa"/>
                </w:tcPr>
                <w:p w14:paraId="0B2BA1B8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1-</w:t>
                  </w:r>
                </w:p>
                <w:p w14:paraId="23E7D262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2-</w:t>
                  </w:r>
                </w:p>
                <w:p w14:paraId="0F7EB878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3-</w:t>
                  </w:r>
                </w:p>
                <w:p w14:paraId="0B779649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4-</w:t>
                  </w:r>
                </w:p>
              </w:tc>
              <w:tc>
                <w:tcPr>
                  <w:tcW w:w="3270" w:type="dxa"/>
                </w:tcPr>
                <w:p w14:paraId="05CD14F6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1-</w:t>
                  </w:r>
                </w:p>
                <w:p w14:paraId="27A9DBD0" w14:textId="77777777" w:rsidR="00966FBE" w:rsidRDefault="00966FBE" w:rsidP="00966FBE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2-</w:t>
                  </w:r>
                </w:p>
              </w:tc>
            </w:tr>
          </w:tbl>
          <w:p w14:paraId="710C9A4C" w14:textId="77777777"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14:paraId="060C3870" w14:textId="77777777" w:rsidR="00305EA9" w:rsidRPr="00F05208" w:rsidRDefault="00305EA9" w:rsidP="00F05208">
      <w:pPr>
        <w:rPr>
          <w:lang w:eastAsia="en-US"/>
        </w:rPr>
        <w:sectPr w:rsidR="00305EA9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DDDCF25" w14:textId="77777777" w:rsidR="00CA1933" w:rsidRDefault="00CA1933" w:rsidP="00966FBE">
      <w:pPr>
        <w:rPr>
          <w:rFonts w:ascii="Tahoma" w:hAnsi="Tahoma" w:cs="Tahoma"/>
          <w:b/>
          <w:noProof/>
          <w:sz w:val="20"/>
          <w:szCs w:val="20"/>
        </w:rPr>
        <w:sectPr w:rsidR="00CA1933" w:rsidSect="00CA19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61608998" w14:textId="77777777" w:rsidR="00CA1933" w:rsidRDefault="00CA1933" w:rsidP="00966FBE">
      <w:pPr>
        <w:rPr>
          <w:rFonts w:ascii="Tahoma" w:hAnsi="Tahoma" w:cs="Tahoma"/>
          <w:b/>
          <w:noProof/>
          <w:sz w:val="20"/>
          <w:szCs w:val="20"/>
        </w:rPr>
        <w:sectPr w:rsidR="00CA1933" w:rsidSect="00CA19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4F8B6D2D" w14:textId="77777777" w:rsidR="00CA1933" w:rsidRDefault="00CA1933" w:rsidP="00966FBE">
      <w:pPr>
        <w:rPr>
          <w:rFonts w:ascii="Tahoma" w:hAnsi="Tahoma" w:cs="Tahoma"/>
          <w:b/>
          <w:noProof/>
          <w:sz w:val="20"/>
          <w:szCs w:val="20"/>
        </w:rPr>
        <w:sectPr w:rsidR="00CA1933" w:rsidSect="00CA19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32E832D6" w14:textId="77777777" w:rsidR="00966FBE" w:rsidRDefault="00EB0868" w:rsidP="00966FBE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="Tahoma" w:hAnsi="Tahoma" w:cs="Tahoma"/>
          <w:b/>
          <w:noProof/>
          <w:sz w:val="20"/>
          <w:szCs w:val="20"/>
        </w:rPr>
        <w:t>3-)</w:t>
      </w:r>
      <w:r w:rsidR="0065236B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DD1AB7">
        <w:rPr>
          <w:rFonts w:ascii="Tahoma" w:hAnsi="Tahoma" w:cs="Tahoma"/>
          <w:b/>
          <w:noProof/>
          <w:sz w:val="20"/>
          <w:szCs w:val="20"/>
        </w:rPr>
        <w:t xml:space="preserve">Aşağıdaki şekilde numaralandırılmış olan bilgisayar parçalarının isimlerini </w:t>
      </w:r>
      <w:proofErr w:type="gramStart"/>
      <w:r w:rsidRPr="00DD1AB7">
        <w:rPr>
          <w:rFonts w:ascii="Tahoma" w:hAnsi="Tahoma" w:cs="Tahoma"/>
          <w:b/>
          <w:noProof/>
          <w:sz w:val="20"/>
          <w:szCs w:val="20"/>
        </w:rPr>
        <w:t>yazınız</w:t>
      </w:r>
      <w:r w:rsidRPr="00DD1AB7">
        <w:rPr>
          <w:rFonts w:ascii="Tahoma" w:hAnsi="Tahoma" w:cs="Tahoma"/>
          <w:b/>
          <w:sz w:val="20"/>
          <w:szCs w:val="20"/>
        </w:rPr>
        <w:t>?(</w:t>
      </w:r>
      <w:proofErr w:type="gramEnd"/>
      <w:r w:rsidRPr="00DD1AB7">
        <w:rPr>
          <w:rFonts w:ascii="Tahoma" w:hAnsi="Tahoma" w:cs="Tahoma"/>
          <w:b/>
          <w:sz w:val="20"/>
          <w:szCs w:val="20"/>
        </w:rPr>
        <w:t>10p)</w:t>
      </w:r>
    </w:p>
    <w:p w14:paraId="10F30D44" w14:textId="77777777" w:rsidR="00966FBE" w:rsidRPr="00966FBE" w:rsidRDefault="00966FBE" w:rsidP="00966FBE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50B528" w14:textId="77777777" w:rsidR="00966FBE" w:rsidRDefault="00EB0868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DD1AB7"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64032" behindDoc="1" locked="0" layoutInCell="1" allowOverlap="1" wp14:anchorId="0A7B0ECE" wp14:editId="2DF3B84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4295FF" w14:textId="77777777" w:rsidR="00966FBE" w:rsidRDefault="00966FBE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814900" w14:textId="77777777" w:rsidR="00A70AA1" w:rsidRDefault="00614AA9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79F11B2F" wp14:editId="31ACDE66">
                <wp:simplePos x="0" y="0"/>
                <wp:positionH relativeFrom="column">
                  <wp:posOffset>-103505</wp:posOffset>
                </wp:positionH>
                <wp:positionV relativeFrom="paragraph">
                  <wp:posOffset>70485</wp:posOffset>
                </wp:positionV>
                <wp:extent cx="285750" cy="285750"/>
                <wp:effectExtent l="0" t="0" r="19050" b="1905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AAC33" w14:textId="77777777" w:rsidR="00EB0868" w:rsidRPr="00C21352" w:rsidRDefault="00EB0868" w:rsidP="00EB0868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C21352">
                              <w:rPr>
                                <w:rFonts w:ascii="Tahoma" w:hAnsi="Tahoma" w:cs="Tahoma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4" o:spid="_x0000_s1027" style="position:absolute;margin-left:-8.15pt;margin-top:5.55pt;width:22.5pt;height:22.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rwkQIAAIAFAAAOAAAAZHJzL2Uyb0RvYy54bWysVNtuGyEQfa/Uf0C8N2u7zqWrrCMrUapK&#10;VmI1qfKMWbBRWIYC9q77Yf2B/FgH9uIk9VPVF8QwZ+6HubxqKk12wnkFpqDjkxElwnAolVkX9Mfj&#10;7acLSnxgpmQajCjoXnh6Nfv44bK2uZjABnQpHEEnxue1LegmBJtnmecbUTF/AlYYVEpwFQsounVW&#10;Olaj90pnk9HoLKvBldYBF97j602rpLPkX0rBw72UXgSiC4q5hXS6dK7imc0uWb52zG4U79Jg/5BF&#10;xZTBoIOrGxYY2Tr1l6tKcQceZDjhUGUgpeIi1YDVjEfvqnnYMCtSLdgcb4c2+f/nlt/tlo6osqCf&#10;p5QYVuGMbtRz+fLbhbUwBF+xRbX1OSIf7NLFIr1dAH/2qMjeaKLgO0wjXRWxWCJpUr/3Q79FEwjH&#10;x8nF6fkpToWjqrtHnyzvja3z4auAisRLQR2OM3WZ7RY+tNAeEmNpk7IDrcpbpXUSIpHEtXZkx5AC&#10;oRnHejCEP6BQipapljb9VEjYa9F6/S4ktigmnKInch58Ms6FCWedX20QHc0kZjAYjo8Z6tAn02Gj&#10;mUikHQxHxwzfRhwsUlQwYTCulAF3zEH5PERu8X31bc2x/NCsmsSLhIwvKyj3yBUH7Sfylt8qHMuC&#10;+bBkDn8NThI3QbjHQ2qoCwrdjZINuF/H3iMeyYxaSmr8hQX1P7fMCUr0N4M0/zKeTuO3TcL09HyC&#10;gnutWb3WmG11DTjlMe4cy9M14oPur9JB9YQLYx6joooZjrELyoPrhevQbgdcOVzM5wmGX9WysDAP&#10;lkfnsc+Rdo/NE3O242ZAUt9B/2NZ/o6iLTZaGphvA0iV+HvoazcB/OaJnt1KinvktZxQh8U5+wMA&#10;AP//AwBQSwMEFAAGAAgAAAAhAJCleqjgAAAACAEAAA8AAABkcnMvZG93bnJldi54bWxMj8FOwzAQ&#10;RO9I/IO1lbig1nEQIUrjVAiVC0KVSLlwc2M3iWqvo9htAl/PcqLH1TzNvC03s7PsYsbQe5QgVgkw&#10;g43XPbYSPvevyxxYiAq1sh6NhG8TYFPd3pSq0H7CD3OpY8uoBEOhJHQxDgXnoemMU2HlB4OUHf3o&#10;VKRzbLke1UTlzvI0STLuVI+00KnBvHSmOdVnJyE/pe/1fbLd7e3PsYlf2/Zt2E1S3i3m5zWwaOb4&#10;D8OfPqlDRU4Hf0YdmJWwFNkDoRQIAYyANH8CdpDwmAngVcmvH6h+AQAA//8DAFBLAQItABQABgAI&#10;AAAAIQC2gziS/gAAAOEBAAATAAAAAAAAAAAAAAAAAAAAAABbQ29udGVudF9UeXBlc10ueG1sUEsB&#10;Ai0AFAAGAAgAAAAhADj9If/WAAAAlAEAAAsAAAAAAAAAAAAAAAAALwEAAF9yZWxzLy5yZWxzUEsB&#10;Ai0AFAAGAAgAAAAhAN5ICvCRAgAAgAUAAA4AAAAAAAAAAAAAAAAALgIAAGRycy9lMm9Eb2MueG1s&#10;UEsBAi0AFAAGAAgAAAAhAJCleqjgAAAACAEAAA8AAAAAAAAAAAAAAAAA6wQAAGRycy9kb3ducmV2&#10;LnhtbFBLBQYAAAAABAAEAPMAAAD4BQAAAAA=&#10;" fillcolor="white [3201]" strokecolor="black [3213]" strokeweight="2pt">
                <v:path arrowok="t"/>
                <v:textbox>
                  <w:txbxContent>
                    <w:p w:rsidR="00EB0868" w:rsidRPr="00C21352" w:rsidRDefault="00EB0868" w:rsidP="00EB0868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C21352">
                        <w:rPr>
                          <w:rFonts w:ascii="Tahoma" w:hAnsi="Tahoma" w:cs="Tahoma"/>
                          <w:b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59DA7E62" w14:textId="77777777" w:rsidR="00A70AA1" w:rsidRDefault="00A70AA1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E2F5955" w14:textId="77777777" w:rsidR="00A70AA1" w:rsidRDefault="00614AA9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98368" behindDoc="0" locked="0" layoutInCell="1" allowOverlap="1" wp14:anchorId="4FDCC080" wp14:editId="62D1D959">
                <wp:simplePos x="0" y="0"/>
                <wp:positionH relativeFrom="column">
                  <wp:posOffset>77470</wp:posOffset>
                </wp:positionH>
                <wp:positionV relativeFrom="paragraph">
                  <wp:posOffset>34290</wp:posOffset>
                </wp:positionV>
                <wp:extent cx="152400" cy="361950"/>
                <wp:effectExtent l="57150" t="19050" r="95250" b="95250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240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B87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5" o:spid="_x0000_s1026" type="#_x0000_t32" style="position:absolute;margin-left:6.1pt;margin-top:2.7pt;width:12pt;height:28.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f3+AEAABIEAAAOAAAAZHJzL2Uyb0RvYy54bWysU82O0zAQviPxDpbvNEmXriBquhItcFmx&#10;FQsPMOvYjVXHtmzTJLwMz9A7N/pgjJ02/HNAXKzY830z3zczWd70rSIH7rw0uqLFLKeEa2ZqqXcV&#10;ff/u1ZNnlPgAugZlNK/owD29WT1+tOxsyeemMarmjmAS7cvOVrQJwZZZ5lnDW/AzY7nGoDCuhYBX&#10;t8tqBx1mb1U2z/PrrDOuts4w7j2+bsYgXaX8QnAW7oTwPBBVUdQW0unS+RDPbLWEcufANpKdZcA/&#10;qGhBaiw6pdpAAPLByV9StZI5440IM2bazAghGU8e0E2R/+TmvgHLkxdsjrdTm/z/S8veHLaOyLqi&#10;VwtKNLQ4o82Xzx/J3Z68gNMnBcPpyE5HfzoSRGC7OutLZK311kXDrNf39tawvcdY9kMwXrwdYb1w&#10;bYSjY9Kn9g9T+3kfCMPHYjF/muOQGIaurovnizSeDMoL2TofXnPTkvhRUR8cyF0T1kZrHLRxRRoB&#10;HG59iGKgvBBiZaXjGUCql7omYbDoFJwzXTSF2BhP+kfJSXwYFB+5b7nALqHIeaqR9pOvlSMHwM2q&#10;98WUBZGRIqRSEyn/O+mMjTSednYijo7+WG1Cp4pGh4nYSm3c76qG/iJVjPiL69FrtP1g6mHrLuPE&#10;xUv9Of8kcbO/vyf6t1959RUAAP//AwBQSwMEFAAGAAgAAAAhAMSVnpDaAAAABgEAAA8AAABkcnMv&#10;ZG93bnJldi54bWxMjsFOwzAQRO9I/IO1SNyog1tCFeJUqAgpcCqFQ49usk2ixmsrdpPw9ywnOD7N&#10;aOblm9n2YsQhdI403C8SEEiVqztqNHx9vt6tQYRoqDa9I9TwjQE2xfVVbrLaTfSB4z42gkcoZEZD&#10;G6PPpAxVi9aEhfNInJ3cYE1kHBpZD2bicdtLlSSptKYjfmiNx22L1Xl/sRqm8aQa5bdv5e798XAu&#10;nS+XL17r25v5+QlExDn+leFXn9WhYKeju1AdRM+sFDc1PKxAcLxMGY8aUrUCWeTyv37xAwAA//8D&#10;AFBLAQItABQABgAIAAAAIQC2gziS/gAAAOEBAAATAAAAAAAAAAAAAAAAAAAAAABbQ29udGVudF9U&#10;eXBlc10ueG1sUEsBAi0AFAAGAAgAAAAhADj9If/WAAAAlAEAAAsAAAAAAAAAAAAAAAAALwEAAF9y&#10;ZWxzLy5yZWxzUEsBAi0AFAAGAAgAAAAhAOKsB/f4AQAAEgQAAA4AAAAAAAAAAAAAAAAALgIAAGRy&#10;cy9lMm9Eb2MueG1sUEsBAi0AFAAGAAgAAAAhAMSVnpDaAAAABgEAAA8AAAAAAAAAAAAAAAAAUgQA&#10;AGRycy9kb3ducmV2LnhtbFBLBQYAAAAABAAEAPMAAABZBQAAAAA=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EB0868" w:rsidRPr="00EB0868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566080" behindDoc="1" locked="0" layoutInCell="1" allowOverlap="1" wp14:anchorId="278C05EC" wp14:editId="41CBF95D">
            <wp:simplePos x="0" y="0"/>
            <wp:positionH relativeFrom="column">
              <wp:posOffset>-257175</wp:posOffset>
            </wp:positionH>
            <wp:positionV relativeFrom="paragraph">
              <wp:posOffset>167640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82E2A6" w14:textId="77777777" w:rsidR="00A70AA1" w:rsidRDefault="00A70AA1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D3DF32A" w14:textId="77777777" w:rsidR="00A70AA1" w:rsidRDefault="00A70AA1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CA66B93" w14:textId="77777777" w:rsidR="009619EA" w:rsidRDefault="00614AA9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492A3B54" wp14:editId="7432D77C">
                <wp:simplePos x="0" y="0"/>
                <wp:positionH relativeFrom="column">
                  <wp:posOffset>-128270</wp:posOffset>
                </wp:positionH>
                <wp:positionV relativeFrom="paragraph">
                  <wp:posOffset>2626995</wp:posOffset>
                </wp:positionV>
                <wp:extent cx="3492500" cy="866775"/>
                <wp:effectExtent l="0" t="0" r="12700" b="28575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2500" cy="8667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0A33F6" w14:textId="77777777" w:rsidR="00122807" w:rsidRPr="009619EA" w:rsidRDefault="00122807" w:rsidP="009619E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0" o:spid="_x0000_s1028" style="position:absolute;margin-left:-10.1pt;margin-top:206.85pt;width:275pt;height:68.2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Kai5AIAAG8GAAAOAAAAZHJzL2Uyb0RvYy54bWysVc1OGzEQvlfqO1i+l03SEGDFBkUgqkop&#10;IKBCPTpeb7LC9ri280Nfps/ApS9Q+l4d27vb8CMOqJeV53/mm589PNooSVbCuhp0Qfs7PUqE5lDW&#10;el7Qr9enH/YpcZ7pkknQoqB3wtGj8ft3h2uTiwEsQJbCEnSiXb42BV14b/Isc3whFHM7YIRGYQVW&#10;MY+knWelZWv0rmQ26PVG2RpsaSxw4RxyT5KQjqP/qhLcn1eVE57IgmJuPn5t/M7CNxsfsnxumVnU&#10;vEmDvSELxWqNQTtXJ8wzsrT1M1eq5hYcVH6Hg8qgqmouYg1YTb/3pJqrBTMi1oLgONPB5P6fW362&#10;urCkLgs6QHg0U9ijb8sVs5L5h3upHu7//CQn9W35+5f1c6EJqiFma+NyNL0yFzZU7cwU+K1DQfZI&#10;EgjX6Gwqq4Iu1kw2sQF3XQPExhOOzI/Dg8FuDxPhKNsfjfb2dkO0jOWttbHOfxKgSHgU1MJSl5fY&#10;5Qg+W02dT/qtXswOZF2e1lJGIkyWOJaWrBjOBONcaD+I5nKpvkCZ+DhbmAf6YjmycYYSe79lY0px&#10;RoOnmKDbDiL1W+OO2gCP4w5b9mtxURYCxxYk1CP+/k6KWIe+FBW2GnFO9XYFbEPRj1C4BStFYmM/&#10;EhLPQsvgMHiuENvOd+PgJZj7TTMb/WAq4o52xr0U/TXjziJGBu07Y1VrsC85kL6LnPRbkBI0ASW/&#10;mW3SGrTjPYPyDlfDQroZzvDTGmduypy/YBaPBI4pHj5/jp9Kwrqg0LwoWYD98RI/6OPuopSSNR6d&#10;grrvS2YFJfKzxq0+6A+H4UpFYri7F3bSbktm2xK9VMeAM9zHE2t4fAZ9L9tnZUHd4H2chKgoYppj&#10;7IJyb1vi2KdjiBeWi8kkquFlMsxP9ZXhwXnAOazT9eaGWdMsnseVPYP2QLH8yeol3WCpYbL0UNVx&#10;LwPSCdemA3jV4vY0FziczW06av37T4z/AgAA//8DAFBLAwQUAAYACAAAACEAiqpODuIAAAALAQAA&#10;DwAAAGRycy9kb3ducmV2LnhtbEyPS0/DMBCE70j8B2uRuLV2U8ojxKkAiZfEJSUC9baJTRIRr0Ps&#10;tuHfs5zgtqP5NDuTrSfXi70dQ+dJw2KuQFiqvemo0VC+3s8uQYSIZLD3ZDV82wDr/Pgow9T4AxV2&#10;v4mN4BAKKWpoYxxSKUPdWodh7gdL7H340WFkOTbSjHjgcNfLRKlz6bAj/tDiYO9aW39udk4DbquX&#10;8mmLqnj+eiiKZfl4S2/vWp+eTDfXIKKd4h8Mv/W5OuTcqfI7MkH0GmaJShjVcLZYXoBgYpVc8ZiK&#10;jxVbMs/k/w35DwAAAP//AwBQSwECLQAUAAYACAAAACEAtoM4kv4AAADhAQAAEwAAAAAAAAAAAAAA&#10;AAAAAAAAW0NvbnRlbnRfVHlwZXNdLnhtbFBLAQItABQABgAIAAAAIQA4/SH/1gAAAJQBAAALAAAA&#10;AAAAAAAAAAAAAC8BAABfcmVscy8ucmVsc1BLAQItABQABgAIAAAAIQAH9Kai5AIAAG8GAAAOAAAA&#10;AAAAAAAAAAAAAC4CAABkcnMvZTJvRG9jLnhtbFBLAQItABQABgAIAAAAIQCKqk4O4gAAAAsBAAAP&#10;AAAAAAAAAAAAAAAAAD4FAABkcnMvZG93bnJldi54bWxQSwUGAAAAAAQABADzAAAATQYAAAAA&#10;" fillcolor="#f2dbdb [661]" strokecolor="#d99594 [1941]" strokeweight="2pt">
                <v:path arrowok="t"/>
                <v:textbox>
                  <w:txbxContent>
                    <w:p w:rsidR="00122807" w:rsidRPr="009619EA" w:rsidRDefault="00122807" w:rsidP="009619E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619EA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</w:p>
    <w:p w14:paraId="0779ADAA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207FC44" w14:textId="77777777" w:rsidR="00CA1933" w:rsidRDefault="00CA1933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765AEAB" w14:textId="77777777" w:rsidR="00446C26" w:rsidRDefault="00446C26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2EABA86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1-……………………………………………………………</w:t>
      </w:r>
    </w:p>
    <w:p w14:paraId="42028FCE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753A59A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2-……………………………………………………………</w:t>
      </w:r>
    </w:p>
    <w:p w14:paraId="5F0507FE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F108FA3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3-……………………………………………………………</w:t>
      </w:r>
    </w:p>
    <w:p w14:paraId="19633D6E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F3856F1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4-……………………………………………………………</w:t>
      </w:r>
    </w:p>
    <w:p w14:paraId="7F6C14F1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06C66FF" w14:textId="77777777" w:rsidR="00EB0868" w:rsidRDefault="00EB0868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5-……………………………………………………………</w:t>
      </w:r>
    </w:p>
    <w:p w14:paraId="09B831D0" w14:textId="77777777" w:rsidR="00F315AA" w:rsidRDefault="00F315AA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571200" behindDoc="1" locked="0" layoutInCell="1" allowOverlap="1" wp14:anchorId="5D81A54F" wp14:editId="51AFABE1">
            <wp:simplePos x="0" y="0"/>
            <wp:positionH relativeFrom="column">
              <wp:posOffset>1233805</wp:posOffset>
            </wp:positionH>
            <wp:positionV relativeFrom="paragraph">
              <wp:posOffset>149860</wp:posOffset>
            </wp:positionV>
            <wp:extent cx="1781175" cy="1252855"/>
            <wp:effectExtent l="0" t="0" r="9525" b="444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Resim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528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7A5B9EB3" w14:textId="77777777" w:rsidR="00F315AA" w:rsidRDefault="00F315AA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7E42454" w14:textId="77777777" w:rsidR="00F315AA" w:rsidRPr="009619EA" w:rsidRDefault="00F315AA" w:rsidP="00F315AA">
      <w:pPr>
        <w:ind w:left="1416" w:firstLine="708"/>
        <w:rPr>
          <w:rFonts w:asciiTheme="minorHAnsi" w:hAnsiTheme="minorHAnsi" w:cstheme="minorHAnsi"/>
          <w:b/>
          <w:color w:val="000000"/>
          <w:sz w:val="22"/>
          <w:szCs w:val="22"/>
        </w:rPr>
        <w:sectPr w:rsidR="00F315AA" w:rsidRPr="009619E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??</w:t>
      </w:r>
    </w:p>
    <w:p w14:paraId="7652622F" w14:textId="77777777" w:rsidR="00A35195" w:rsidRDefault="005233C6" w:rsidP="00A35195">
      <w:pPr>
        <w:pStyle w:val="KonuBal"/>
        <w:jc w:val="left"/>
      </w:pPr>
      <w:r>
        <w:rPr>
          <w:noProof/>
        </w:rPr>
        <w:lastRenderedPageBreak/>
        <w:drawing>
          <wp:anchor distT="0" distB="0" distL="114300" distR="114300" simplePos="0" relativeHeight="251836928" behindDoc="1" locked="0" layoutInCell="1" allowOverlap="1" wp14:anchorId="5B61AAF5" wp14:editId="4CE85923">
            <wp:simplePos x="0" y="0"/>
            <wp:positionH relativeFrom="column">
              <wp:posOffset>-233045</wp:posOffset>
            </wp:positionH>
            <wp:positionV relativeFrom="paragraph">
              <wp:posOffset>81915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4AA9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08B06F48" wp14:editId="73A9CF48">
                <wp:simplePos x="0" y="0"/>
                <wp:positionH relativeFrom="column">
                  <wp:posOffset>668655</wp:posOffset>
                </wp:positionH>
                <wp:positionV relativeFrom="paragraph">
                  <wp:posOffset>125730</wp:posOffset>
                </wp:positionV>
                <wp:extent cx="2657475" cy="962025"/>
                <wp:effectExtent l="228600" t="0" r="28575" b="28575"/>
                <wp:wrapNone/>
                <wp:docPr id="27" name="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7475" cy="962025"/>
                        </a:xfrm>
                        <a:prstGeom prst="wedgeRectCallout">
                          <a:avLst>
                            <a:gd name="adj1" fmla="val -58229"/>
                            <a:gd name="adj2" fmla="val -11911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2B321C" w14:textId="77777777" w:rsidR="00122807" w:rsidRPr="00B97732" w:rsidRDefault="00B97732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B97732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Genellikle internet üzerinden görüntülü görüşme amacıyla kullanılan donanımdır. Bu donanım sayesinde video ve fotoğraf çekebilir,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bilgisayarımıza kaydedebiliriz.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29" type="#_x0000_t61" style="position:absolute;margin-left:52.65pt;margin-top:9.9pt;width:209.25pt;height:75.7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J9BwMAAMoGAAAOAAAAZHJzL2Uyb0RvYy54bWysVdtOGzEQfa/Uf7D8DptdkkBWbFAaRFUp&#10;BQRUPDteb+LiW23nxg/0j/oD/FjH3guhpTygvqzsmfGcuZ49PdtKgdbMOq5VgdPDHkZMUV1ytSjw&#10;t7uLgxOMnCeqJEIrVuAdc/hs/PHD6cbkLNNLLUpmEThRLt+YAi+9N3mSOLpkkrhDbZgCZaWtJB6u&#10;dpGUlmzAuxRJ1usNk422pbGaMudAel4r8Tj6rypG/VVVOeaRKDDE5uPXxu88fJPxKckXlpglp00Y&#10;5B1RSMIVgHauzoknaGX5X64kp1Y7XflDqmWiq4pTFnOAbNLeH9ncLolhMRcojjNdmdz/c0sv19cW&#10;8bLA2TFGikjo0Tl/KJ9+Wb9gCn1iglsvGXr6yR8X3HEEdlC0jXE5vL011zak7cxM0wcHiuSFJlxc&#10;Y7OtrAy2kDTaxg7sug6wrUcUhNlwcNw/HmBEQTcaZr1sENASkrevjXX+M9MShUOBN6xcsBto85QI&#10;oVc+NoGsZ87HbpRNSqT8nmJUSQHNXROBDgYnWTZqur9nlL0wStNRmjb4jU+IpI0g5q0FLy+4EPES&#10;hpZNhUUAUWBCKVP+KEYkVvKrLms5jG2vGTwQw3jW4pNWDBBx/IOnmLrbBxHqvbjDFoDk+7j9VvwW&#10;LugCcGxu3c/YWb8TLIQj1A2rYIpCB2O+XQL7pUhr1ZKUrBYP/gkdHQbPFdS28904eK3MbZsa+/CU&#10;xfXvHvfeCqyese5FRNbKd48lV9q+5kD4Drm2b4tUlyZUyW/n27hhR+3izHW5g62zuqYjZ+gFh2me&#10;EeeviYURBaYCTvVX8KmE3hRYNyeMlto+viYP9kALoMVoA3xWYPdjRSzDSHxRQBijtN8PBBgv/cFx&#10;Bhe7r5nva9RKTjXMMCwNRBePwd6L9lhZLe+BeicBFVREUcAuMPW2vUx9zbNA3pRNJtEMSM8QP1O3&#10;hgbnoc5hne6298SaZqU9kMGlbrmP5HHz6gY924aXSk9WXlfct7RT17XpABBm3J6G3AMj79+j1fMv&#10;aPwbAAD//wMAUEsDBBQABgAIAAAAIQAYtb5i3gAAAAoBAAAPAAAAZHJzL2Rvd25yZXYueG1sTE/L&#10;TsMwELwj8Q/WInGjdhqVRxqnQgjoBao+kHp1kyWOiNdR7KTh71lOcJvZGc3O5KvJtWLEPjSeNCQz&#10;BQKp9FVDtYaPw8vNPYgQDVWm9YQavjHAqri8yE1W+TPtcNzHWnAIhcxosDF2mZShtOhMmPkOibVP&#10;3zsTmfa1rHpz5nDXyrlSt9KZhviDNR0+WSy/9oPTQJvt8GqTt40alV0fnrdru3s/an19NT0uQUSc&#10;4p8ZfutzdSi408kPVAXRMleLlK0MHngCGxbzlMGJD3dJCrLI5f8JxQ8AAAD//wMAUEsBAi0AFAAG&#10;AAgAAAAhALaDOJL+AAAA4QEAABMAAAAAAAAAAAAAAAAAAAAAAFtDb250ZW50X1R5cGVzXS54bWxQ&#10;SwECLQAUAAYACAAAACEAOP0h/9YAAACUAQAACwAAAAAAAAAAAAAAAAAvAQAAX3JlbHMvLnJlbHNQ&#10;SwECLQAUAAYACAAAACEA8R6CfQcDAADKBgAADgAAAAAAAAAAAAAAAAAuAgAAZHJzL2Uyb0RvYy54&#10;bWxQSwECLQAUAAYACAAAACEAGLW+Yt4AAAAKAQAADwAAAAAAAAAAAAAAAABhBQAAZHJzL2Rvd25y&#10;ZXYueG1sUEsFBgAAAAAEAAQA8wAAAGwGAAAAAA==&#10;" adj="-1777,8227" fillcolor="#eaf1dd [662]" strokecolor="#c2d69b [1942]" strokeweight="2pt">
                <v:path arrowok="t"/>
                <v:textbox>
                  <w:txbxContent>
                    <w:p w:rsidR="00122807" w:rsidRPr="00B97732" w:rsidRDefault="00B97732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B97732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 xml:space="preserve">Genellikle internet üzerinden görüntülü görüşme amacıyla kullanılan donanımdır. Bu donanım sayesinde video ve fotoğraf çekebilir,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bilgisayarımıza kaydedebiliriz.</w:t>
                      </w:r>
                    </w:p>
                  </w:txbxContent>
                </v:textbox>
              </v:shape>
            </w:pict>
          </mc:Fallback>
        </mc:AlternateContent>
      </w:r>
    </w:p>
    <w:p w14:paraId="518DA3B4" w14:textId="77777777" w:rsidR="00A35195" w:rsidRPr="00264CEF" w:rsidRDefault="00A35195" w:rsidP="00A35195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41CE0955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848CCA9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E02D83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223EC452" w14:textId="77777777" w:rsidR="00A35195" w:rsidRDefault="00A35195" w:rsidP="00A351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FE4D70" w14:textId="77777777" w:rsidR="005233C6" w:rsidRDefault="005233C6" w:rsidP="003B7DAD">
      <w:pPr>
        <w:rPr>
          <w:rFonts w:asciiTheme="minorHAnsi" w:hAnsiTheme="minorHAnsi" w:cstheme="minorHAnsi"/>
          <w:b/>
          <w:sz w:val="22"/>
          <w:szCs w:val="22"/>
        </w:rPr>
      </w:pPr>
    </w:p>
    <w:p w14:paraId="22ED9EC0" w14:textId="77777777" w:rsidR="003B7DAD" w:rsidRPr="003B7DAD" w:rsidRDefault="00F54C71" w:rsidP="003B7DAD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</w:t>
      </w:r>
      <w:r w:rsidR="006E66B5" w:rsidRPr="003B7DAD">
        <w:rPr>
          <w:rFonts w:asciiTheme="minorHAnsi" w:hAnsiTheme="minorHAnsi" w:cstheme="minorHAnsi"/>
          <w:b/>
          <w:sz w:val="22"/>
          <w:szCs w:val="22"/>
        </w:rPr>
        <w:t>-)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E66B5" w:rsidRPr="003B7DAD">
        <w:rPr>
          <w:rFonts w:asciiTheme="minorHAnsi" w:hAnsiTheme="minorHAnsi" w:cstheme="minorHAnsi"/>
          <w:b/>
          <w:sz w:val="22"/>
          <w:szCs w:val="22"/>
        </w:rPr>
        <w:t>Umut Aras’ın verdiği bilgiler</w:t>
      </w:r>
      <w:r w:rsidR="003B7DAD" w:rsidRPr="003B7DAD">
        <w:rPr>
          <w:rFonts w:asciiTheme="minorHAnsi" w:hAnsiTheme="minorHAnsi" w:cstheme="minorHAnsi"/>
          <w:b/>
          <w:sz w:val="22"/>
          <w:szCs w:val="22"/>
        </w:rPr>
        <w:t>e göre</w:t>
      </w:r>
      <w:r w:rsidR="00B97732">
        <w:rPr>
          <w:rFonts w:asciiTheme="minorHAnsi" w:hAnsiTheme="minorHAnsi" w:cstheme="minorHAnsi"/>
          <w:b/>
          <w:noProof/>
          <w:sz w:val="22"/>
          <w:szCs w:val="22"/>
        </w:rPr>
        <w:t xml:space="preserve"> bu donanım birimi aşağıdakilerden hangisidir?</w:t>
      </w:r>
      <w:r w:rsidR="003B7DAD" w:rsidRPr="003B7DA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3B7DAD" w:rsidRPr="003B7DAD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0EFF628" w14:textId="77777777" w:rsidR="003B7DAD" w:rsidRPr="003B7DAD" w:rsidRDefault="00B97732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Tarayıcı</w:t>
      </w:r>
    </w:p>
    <w:p w14:paraId="60C31E2B" w14:textId="77777777" w:rsidR="003B7DAD" w:rsidRPr="003B7DAD" w:rsidRDefault="00B97732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Yazıcı</w:t>
      </w:r>
    </w:p>
    <w:p w14:paraId="386935F5" w14:textId="77777777" w:rsidR="003B7DAD" w:rsidRPr="003B7DAD" w:rsidRDefault="00B97732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Ekran Kartı</w:t>
      </w:r>
    </w:p>
    <w:p w14:paraId="3747C5C8" w14:textId="77777777" w:rsidR="003B7DAD" w:rsidRPr="003B7DAD" w:rsidRDefault="00B97732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Web Kamerası</w:t>
      </w:r>
    </w:p>
    <w:p w14:paraId="577B51F6" w14:textId="77777777" w:rsidR="00AC7AF5" w:rsidRDefault="00AC7AF5" w:rsidP="00A35195">
      <w:pPr>
        <w:pStyle w:val="KonuBal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31042F12" w14:textId="77777777" w:rsidR="00FE5ED5" w:rsidRPr="00FE5ED5" w:rsidRDefault="00F54C71" w:rsidP="00FE5ED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5</w:t>
      </w:r>
      <w:r w:rsidR="00FE5ED5"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-) </w:t>
      </w:r>
      <w:r w:rsidR="00FE5ED5"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Hazal günlük hayatında bilişim teknolojilerini kullanmayı çok seven bir öğrencidir. Ödevlerini yaparken EBA Dersten faydalanıyor. İnternetten </w:t>
      </w:r>
      <w:r w:rsidR="00CA1933"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birçok</w:t>
      </w:r>
      <w:r w:rsidR="00FE5ED5"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ürünü araştırarak </w:t>
      </w:r>
      <w:proofErr w:type="gramStart"/>
      <w:r w:rsidR="00FE5ED5"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alış veriş</w:t>
      </w:r>
      <w:proofErr w:type="gramEnd"/>
      <w:r w:rsidR="00FE5ED5"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yapabiliyor. Kardeşi hasta olunca internetten randevu alarak ona yardımcı oluyor. Arkadaşı Ezgi ile görüntülü görüşerek proje ödevini yapabiliyor. Hazal bilişim teknolojilerini kullanmayı arkadaşlarına da önererek örnek bir dijital yurttaş oluyor.</w:t>
      </w:r>
    </w:p>
    <w:p w14:paraId="088EA42D" w14:textId="77777777" w:rsidR="00FE5ED5" w:rsidRPr="00FE5ED5" w:rsidRDefault="00510CF7" w:rsidP="00FE5ED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909632" behindDoc="1" locked="0" layoutInCell="1" allowOverlap="1" wp14:anchorId="5481EADA" wp14:editId="171B840A">
            <wp:simplePos x="0" y="0"/>
            <wp:positionH relativeFrom="column">
              <wp:posOffset>2364105</wp:posOffset>
            </wp:positionH>
            <wp:positionV relativeFrom="paragraph">
              <wp:posOffset>335915</wp:posOffset>
            </wp:positionV>
            <wp:extent cx="518350" cy="733425"/>
            <wp:effectExtent l="0" t="0" r="0" b="0"/>
            <wp:wrapNone/>
            <wp:docPr id="26" name="Resim 26" descr="C:\Users\PC\Desktop\584c65f66e7d5809d2fa63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84c65f66e7d5809d2fa634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ED5"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Bilişim teknolojilerinin günlük hayatımızda kullanım alanlarına örnekler verilmiştir. Aşağıdaki </w:t>
      </w:r>
      <w:r w:rsid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alanlardan</w:t>
      </w:r>
      <w:r w:rsidR="00FE5ED5"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hangisi yukarıda geçmemiştir? </w:t>
      </w:r>
      <w:r w:rsidR="00FE5ED5" w:rsidRPr="00FE5ED5">
        <w:rPr>
          <w:rFonts w:asciiTheme="minorHAnsi" w:hAnsiTheme="minorHAnsi" w:cstheme="minorHAnsi"/>
          <w:b/>
          <w:sz w:val="22"/>
          <w:szCs w:val="22"/>
        </w:rPr>
        <w:t>(5 Puan)</w:t>
      </w:r>
    </w:p>
    <w:p w14:paraId="633D15A2" w14:textId="77777777" w:rsidR="00FE5ED5" w:rsidRDefault="00FE5ED5" w:rsidP="00FE5ED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3973C60A" w14:textId="77777777" w:rsidR="00FE5ED5" w:rsidRPr="00FE5ED5" w:rsidRDefault="00FE5ED5" w:rsidP="00FE5ED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A) </w:t>
      </w:r>
      <w:r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Ticaret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B) </w:t>
      </w:r>
      <w:r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Eğitim</w:t>
      </w:r>
    </w:p>
    <w:p w14:paraId="29812D79" w14:textId="77777777" w:rsidR="00FE5ED5" w:rsidRPr="00FE5ED5" w:rsidRDefault="00FE5ED5" w:rsidP="00FE5ED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C) </w:t>
      </w:r>
      <w:r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Sağlık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E5ED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D) </w:t>
      </w:r>
      <w:r w:rsidRPr="00FE5ED5">
        <w:rPr>
          <w:rFonts w:asciiTheme="minorHAnsi" w:eastAsiaTheme="minorHAnsi" w:hAnsiTheme="minorHAnsi" w:cstheme="minorHAnsi"/>
          <w:sz w:val="22"/>
          <w:szCs w:val="22"/>
          <w:lang w:eastAsia="en-US"/>
        </w:rPr>
        <w:t>Güvenlik</w:t>
      </w:r>
    </w:p>
    <w:p w14:paraId="5BBA4B81" w14:textId="77777777" w:rsidR="005E00E9" w:rsidRDefault="005E00E9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EF77D2" w14:textId="77777777" w:rsidR="004030DA" w:rsidRDefault="00DB3FD6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911680" behindDoc="1" locked="0" layoutInCell="1" allowOverlap="1" wp14:anchorId="15A53B1E" wp14:editId="7ED9AC4F">
            <wp:simplePos x="0" y="0"/>
            <wp:positionH relativeFrom="column">
              <wp:posOffset>1030605</wp:posOffset>
            </wp:positionH>
            <wp:positionV relativeFrom="paragraph">
              <wp:posOffset>323215</wp:posOffset>
            </wp:positionV>
            <wp:extent cx="1035262" cy="695325"/>
            <wp:effectExtent l="0" t="0" r="0" b="0"/>
            <wp:wrapNone/>
            <wp:docPr id="30" name="Resim 30" descr="C:\Users\PC\Desktop\wp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wpa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262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C71">
        <w:rPr>
          <w:rFonts w:asciiTheme="minorHAnsi" w:hAnsiTheme="minorHAnsi" w:cstheme="minorHAnsi"/>
          <w:b/>
          <w:sz w:val="22"/>
          <w:szCs w:val="22"/>
        </w:rPr>
        <w:t>6</w:t>
      </w:r>
      <w:r w:rsidR="005E00E9" w:rsidRPr="004030DA">
        <w:rPr>
          <w:rFonts w:asciiTheme="minorHAnsi" w:hAnsiTheme="minorHAnsi" w:cstheme="minorHAnsi"/>
          <w:b/>
          <w:sz w:val="22"/>
          <w:szCs w:val="22"/>
        </w:rPr>
        <w:t>-)</w:t>
      </w:r>
      <w:r w:rsidR="004030DA" w:rsidRPr="004030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Umut Aras kendine bir hesap açmıştır. Şifresini hangisi gibi koyarsa kırılması zor olur?</w:t>
      </w:r>
      <w:r w:rsidR="0065236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65236B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1D4729B" w14:textId="77777777" w:rsidR="004030DA" w:rsidRDefault="004030DA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E403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030DA">
        <w:rPr>
          <w:rFonts w:asciiTheme="minorHAnsi" w:hAnsiTheme="minorHAnsi" w:cstheme="minorHAnsi"/>
          <w:sz w:val="22"/>
          <w:szCs w:val="22"/>
        </w:rPr>
        <w:t>Umutaras</w:t>
      </w:r>
    </w:p>
    <w:p w14:paraId="0E3D6A72" w14:textId="77777777" w:rsidR="004030DA" w:rsidRDefault="004030DA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="00E403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030DA">
        <w:rPr>
          <w:rFonts w:asciiTheme="minorHAnsi" w:hAnsiTheme="minorHAnsi" w:cstheme="minorHAnsi"/>
          <w:sz w:val="22"/>
          <w:szCs w:val="22"/>
        </w:rPr>
        <w:t>123456</w:t>
      </w:r>
    </w:p>
    <w:p w14:paraId="65294B7D" w14:textId="77777777" w:rsidR="004030DA" w:rsidRDefault="004030DA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E403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03AC" w:rsidRPr="00E403AC">
        <w:rPr>
          <w:rFonts w:asciiTheme="minorHAnsi" w:hAnsiTheme="minorHAnsi" w:cstheme="minorHAnsi"/>
          <w:sz w:val="22"/>
          <w:szCs w:val="22"/>
        </w:rPr>
        <w:t>Uwu7@RaS</w:t>
      </w:r>
    </w:p>
    <w:p w14:paraId="7C41DD76" w14:textId="77777777" w:rsidR="005E00E9" w:rsidRDefault="004030DA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="00E403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03AC" w:rsidRPr="00E403AC">
        <w:rPr>
          <w:rFonts w:asciiTheme="minorHAnsi" w:hAnsiTheme="minorHAnsi" w:cstheme="minorHAnsi"/>
          <w:sz w:val="22"/>
          <w:szCs w:val="22"/>
        </w:rPr>
        <w:t>umut123</w:t>
      </w:r>
      <w:r w:rsidR="005E00E9" w:rsidRPr="004030DA">
        <w:rPr>
          <w:rFonts w:asciiTheme="minorHAnsi" w:hAnsiTheme="minorHAnsi" w:cstheme="minorHAnsi"/>
          <w:b/>
          <w:sz w:val="22"/>
          <w:szCs w:val="22"/>
        </w:rPr>
        <w:br/>
      </w:r>
    </w:p>
    <w:p w14:paraId="05D9FD05" w14:textId="77777777" w:rsidR="00CE7671" w:rsidRPr="004030DA" w:rsidRDefault="00CE7671" w:rsidP="004030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6CC53C1" w14:textId="77777777" w:rsidR="005E00E9" w:rsidRPr="005E00E9" w:rsidRDefault="00F54C71" w:rsidP="005E00E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5E00E9" w:rsidRPr="005E00E9">
        <w:rPr>
          <w:rFonts w:asciiTheme="minorHAnsi" w:hAnsiTheme="minorHAnsi" w:cstheme="minorHAnsi"/>
          <w:b/>
          <w:sz w:val="22"/>
          <w:szCs w:val="22"/>
        </w:rPr>
        <w:t>-) Bilgisayarda klasörleri niçin kullanırız? (5p)</w:t>
      </w:r>
    </w:p>
    <w:p w14:paraId="37B5C9A9" w14:textId="77777777" w:rsidR="005E00E9" w:rsidRPr="005E00E9" w:rsidRDefault="005E00E9" w:rsidP="005E00E9">
      <w:pPr>
        <w:rPr>
          <w:rFonts w:asciiTheme="minorHAnsi" w:hAnsiTheme="minorHAnsi" w:cstheme="minorHAnsi"/>
          <w:sz w:val="22"/>
          <w:szCs w:val="22"/>
        </w:rPr>
      </w:pPr>
      <w:r w:rsidRPr="005E00E9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902464" behindDoc="1" locked="0" layoutInCell="1" allowOverlap="1" wp14:anchorId="7FB45EA9" wp14:editId="45A08549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00E9">
        <w:rPr>
          <w:rFonts w:asciiTheme="minorHAnsi" w:hAnsiTheme="minorHAnsi" w:cstheme="minorHAnsi"/>
          <w:b/>
          <w:sz w:val="22"/>
          <w:szCs w:val="22"/>
        </w:rPr>
        <w:t>A)</w:t>
      </w:r>
      <w:r w:rsidRPr="005E00E9">
        <w:rPr>
          <w:rFonts w:asciiTheme="minorHAnsi" w:hAnsiTheme="minorHAnsi" w:cstheme="minorHAnsi"/>
          <w:sz w:val="22"/>
          <w:szCs w:val="22"/>
        </w:rPr>
        <w:t xml:space="preserve"> Aradığımız dosyaları daha kolay bulmak için.</w:t>
      </w:r>
    </w:p>
    <w:p w14:paraId="54063B39" w14:textId="77777777" w:rsidR="005E00E9" w:rsidRPr="005E00E9" w:rsidRDefault="005E00E9" w:rsidP="005E00E9">
      <w:pPr>
        <w:rPr>
          <w:rFonts w:asciiTheme="minorHAnsi" w:hAnsiTheme="minorHAnsi" w:cstheme="minorHAnsi"/>
          <w:sz w:val="22"/>
          <w:szCs w:val="22"/>
        </w:rPr>
      </w:pPr>
      <w:r w:rsidRPr="005E00E9">
        <w:rPr>
          <w:rFonts w:asciiTheme="minorHAnsi" w:hAnsiTheme="minorHAnsi" w:cstheme="minorHAnsi"/>
          <w:b/>
          <w:sz w:val="22"/>
          <w:szCs w:val="22"/>
        </w:rPr>
        <w:t>B)</w:t>
      </w:r>
      <w:r w:rsidRPr="005E00E9">
        <w:rPr>
          <w:rFonts w:asciiTheme="minorHAnsi" w:hAnsiTheme="minorHAnsi" w:cstheme="minorHAnsi"/>
          <w:sz w:val="22"/>
          <w:szCs w:val="22"/>
        </w:rPr>
        <w:t xml:space="preserve"> Film izlemek için.</w:t>
      </w:r>
    </w:p>
    <w:p w14:paraId="0E1AE9F4" w14:textId="77777777" w:rsidR="005E00E9" w:rsidRPr="005E00E9" w:rsidRDefault="005E00E9" w:rsidP="005E00E9">
      <w:pPr>
        <w:rPr>
          <w:rFonts w:asciiTheme="minorHAnsi" w:hAnsiTheme="minorHAnsi" w:cstheme="minorHAnsi"/>
          <w:sz w:val="22"/>
          <w:szCs w:val="22"/>
        </w:rPr>
      </w:pPr>
      <w:r w:rsidRPr="005E00E9">
        <w:rPr>
          <w:rFonts w:asciiTheme="minorHAnsi" w:hAnsiTheme="minorHAnsi" w:cstheme="minorHAnsi"/>
          <w:b/>
          <w:sz w:val="22"/>
          <w:szCs w:val="22"/>
        </w:rPr>
        <w:t>C)</w:t>
      </w:r>
      <w:r w:rsidRPr="005E00E9">
        <w:rPr>
          <w:rFonts w:asciiTheme="minorHAnsi" w:hAnsiTheme="minorHAnsi" w:cstheme="minorHAnsi"/>
          <w:sz w:val="22"/>
          <w:szCs w:val="22"/>
        </w:rPr>
        <w:t xml:space="preserve"> Resim yapmak için.</w:t>
      </w:r>
    </w:p>
    <w:p w14:paraId="398DECDD" w14:textId="77777777" w:rsidR="005E00E9" w:rsidRPr="005E00E9" w:rsidRDefault="005E00E9" w:rsidP="005E00E9">
      <w:pPr>
        <w:rPr>
          <w:rFonts w:asciiTheme="minorHAnsi" w:hAnsiTheme="minorHAnsi" w:cstheme="minorHAnsi"/>
          <w:sz w:val="22"/>
          <w:szCs w:val="22"/>
        </w:rPr>
      </w:pPr>
      <w:r w:rsidRPr="005E00E9">
        <w:rPr>
          <w:rFonts w:asciiTheme="minorHAnsi" w:hAnsiTheme="minorHAnsi" w:cstheme="minorHAnsi"/>
          <w:b/>
          <w:sz w:val="22"/>
          <w:szCs w:val="22"/>
        </w:rPr>
        <w:t>D)</w:t>
      </w:r>
      <w:r w:rsidRPr="005E00E9">
        <w:rPr>
          <w:rFonts w:asciiTheme="minorHAnsi" w:hAnsiTheme="minorHAnsi" w:cstheme="minorHAnsi"/>
          <w:sz w:val="22"/>
          <w:szCs w:val="22"/>
        </w:rPr>
        <w:t xml:space="preserve"> Müzik dinlemek için.</w:t>
      </w:r>
    </w:p>
    <w:p w14:paraId="14C4AF1B" w14:textId="77777777" w:rsidR="005E00E9" w:rsidRDefault="005E00E9" w:rsidP="005E00E9">
      <w:pPr>
        <w:pStyle w:val="AralkYok"/>
        <w:rPr>
          <w:rFonts w:cstheme="minorHAnsi"/>
          <w:b/>
          <w:bCs/>
          <w:sz w:val="20"/>
          <w:szCs w:val="20"/>
        </w:rPr>
      </w:pPr>
    </w:p>
    <w:p w14:paraId="0424C2A5" w14:textId="77777777" w:rsidR="005E00E9" w:rsidRDefault="005E00E9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4BDF1A" w14:textId="77777777" w:rsidR="00CE7671" w:rsidRDefault="00F54C71" w:rsidP="00CE7671">
      <w:pPr>
        <w:pStyle w:val="AralkYok"/>
        <w:rPr>
          <w:color w:val="000000" w:themeColor="text1"/>
        </w:rPr>
      </w:pPr>
      <w:r>
        <w:rPr>
          <w:rFonts w:asciiTheme="minorHAnsi" w:hAnsiTheme="minorHAnsi" w:cstheme="minorHAnsi"/>
          <w:b/>
        </w:rPr>
        <w:t>8</w:t>
      </w:r>
      <w:r w:rsidR="00D15E42">
        <w:rPr>
          <w:rFonts w:asciiTheme="minorHAnsi" w:hAnsiTheme="minorHAnsi" w:cstheme="minorHAnsi"/>
          <w:b/>
        </w:rPr>
        <w:t>-)</w:t>
      </w:r>
      <w:r w:rsidR="0065236B">
        <w:rPr>
          <w:rFonts w:asciiTheme="minorHAnsi" w:hAnsiTheme="minorHAnsi" w:cstheme="minorHAnsi"/>
          <w:b/>
        </w:rPr>
        <w:t xml:space="preserve"> </w:t>
      </w:r>
      <w:r w:rsidR="00CE7671">
        <w:rPr>
          <w:color w:val="000000" w:themeColor="text1"/>
        </w:rPr>
        <w:t>Bilgisayar sistemleri ………</w:t>
      </w:r>
      <w:proofErr w:type="gramStart"/>
      <w:r w:rsidR="00CE7671">
        <w:rPr>
          <w:color w:val="000000" w:themeColor="text1"/>
        </w:rPr>
        <w:t>…….</w:t>
      </w:r>
      <w:proofErr w:type="gramEnd"/>
      <w:r w:rsidR="00CE7671">
        <w:rPr>
          <w:color w:val="000000" w:themeColor="text1"/>
        </w:rPr>
        <w:t xml:space="preserve">. </w:t>
      </w:r>
      <w:proofErr w:type="gramStart"/>
      <w:r w:rsidR="00CE7671">
        <w:rPr>
          <w:color w:val="000000" w:themeColor="text1"/>
        </w:rPr>
        <w:t>ve</w:t>
      </w:r>
      <w:proofErr w:type="gramEnd"/>
      <w:r w:rsidR="00CE7671">
        <w:rPr>
          <w:color w:val="000000" w:themeColor="text1"/>
        </w:rPr>
        <w:t xml:space="preserve"> …………….. </w:t>
      </w:r>
      <w:proofErr w:type="gramStart"/>
      <w:r w:rsidR="00CE7671">
        <w:rPr>
          <w:color w:val="000000" w:themeColor="text1"/>
        </w:rPr>
        <w:t>olmak</w:t>
      </w:r>
      <w:proofErr w:type="gramEnd"/>
      <w:r w:rsidR="00CE7671">
        <w:rPr>
          <w:color w:val="000000" w:themeColor="text1"/>
        </w:rPr>
        <w:t xml:space="preserve"> üzere iki kategoriye ayrılır.</w:t>
      </w:r>
    </w:p>
    <w:p w14:paraId="26BAB3E6" w14:textId="77777777" w:rsidR="00CE7671" w:rsidRDefault="00CE7671" w:rsidP="00CE7671">
      <w:pPr>
        <w:pStyle w:val="AralkYok"/>
        <w:ind w:left="284"/>
        <w:rPr>
          <w:b/>
          <w:color w:val="000000" w:themeColor="text1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582464" behindDoc="0" locked="0" layoutInCell="1" allowOverlap="1" wp14:anchorId="3A262028" wp14:editId="63AC61D1">
            <wp:simplePos x="0" y="0"/>
            <wp:positionH relativeFrom="column">
              <wp:posOffset>3712210</wp:posOffset>
            </wp:positionH>
            <wp:positionV relativeFrom="paragraph">
              <wp:posOffset>183515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4270">
        <w:rPr>
          <w:b/>
          <w:color w:val="000000" w:themeColor="text1"/>
        </w:rPr>
        <w:t xml:space="preserve">Yukarıda verilen tanımda boş bırakılan yerlere hangi </w:t>
      </w:r>
      <w:r w:rsidRPr="00FF4270">
        <w:rPr>
          <w:b/>
          <w:color w:val="000000" w:themeColor="text1"/>
          <w:u w:val="single"/>
        </w:rPr>
        <w:t>ikili gelmelidir</w:t>
      </w:r>
      <w:r>
        <w:rPr>
          <w:b/>
          <w:color w:val="000000" w:themeColor="text1"/>
        </w:rPr>
        <w:t xml:space="preserve">? </w:t>
      </w:r>
      <w:r w:rsidRPr="005E00E9">
        <w:rPr>
          <w:rFonts w:asciiTheme="minorHAnsi" w:hAnsiTheme="minorHAnsi" w:cstheme="minorHAnsi"/>
          <w:b/>
        </w:rPr>
        <w:t>(5p)</w:t>
      </w:r>
    </w:p>
    <w:p w14:paraId="63945505" w14:textId="77777777" w:rsidR="00CE7671" w:rsidRDefault="00CE7671" w:rsidP="00CE7671">
      <w:pPr>
        <w:pStyle w:val="AralkYok"/>
        <w:ind w:left="284"/>
        <w:rPr>
          <w:b/>
          <w:color w:val="000000" w:themeColor="text1"/>
        </w:rPr>
      </w:pPr>
    </w:p>
    <w:p w14:paraId="4C8E922F" w14:textId="77777777" w:rsidR="00CE7671" w:rsidRPr="00CE7671" w:rsidRDefault="00CE7671" w:rsidP="00CE7671">
      <w:pPr>
        <w:pStyle w:val="AralkYok"/>
        <w:rPr>
          <w:rFonts w:asciiTheme="minorHAnsi" w:hAnsiTheme="minorHAnsi" w:cstheme="minorHAnsi"/>
        </w:rPr>
      </w:pPr>
      <w:r w:rsidRPr="00CE7671">
        <w:rPr>
          <w:rFonts w:asciiTheme="minorHAnsi" w:hAnsiTheme="minorHAnsi" w:cstheme="minorHAnsi"/>
          <w:b/>
        </w:rPr>
        <w:t xml:space="preserve">A) </w:t>
      </w:r>
      <w:proofErr w:type="gramStart"/>
      <w:r w:rsidRPr="00CE7671">
        <w:rPr>
          <w:rFonts w:asciiTheme="minorHAnsi" w:hAnsiTheme="minorHAnsi" w:cstheme="minorHAnsi"/>
          <w:color w:val="000000" w:themeColor="text1"/>
        </w:rPr>
        <w:t>Donanım -</w:t>
      </w:r>
      <w:proofErr w:type="gramEnd"/>
      <w:r w:rsidRPr="00CE7671">
        <w:rPr>
          <w:rFonts w:asciiTheme="minorHAnsi" w:hAnsiTheme="minorHAnsi" w:cstheme="minorHAnsi"/>
          <w:color w:val="000000" w:themeColor="text1"/>
        </w:rPr>
        <w:t xml:space="preserve"> yazılım</w:t>
      </w:r>
    </w:p>
    <w:p w14:paraId="148AE819" w14:textId="77777777" w:rsidR="00CE7671" w:rsidRPr="00CE7671" w:rsidRDefault="00CE7671" w:rsidP="00CE7671">
      <w:pPr>
        <w:pStyle w:val="AralkYok"/>
        <w:rPr>
          <w:rFonts w:asciiTheme="minorHAnsi" w:hAnsiTheme="minorHAnsi" w:cstheme="minorHAnsi"/>
        </w:rPr>
      </w:pPr>
      <w:r w:rsidRPr="00CE7671">
        <w:rPr>
          <w:rFonts w:asciiTheme="minorHAnsi" w:hAnsiTheme="minorHAnsi" w:cstheme="minorHAnsi"/>
          <w:b/>
        </w:rPr>
        <w:t xml:space="preserve">B) </w:t>
      </w:r>
      <w:r w:rsidRPr="00CE7671">
        <w:rPr>
          <w:rFonts w:asciiTheme="minorHAnsi" w:hAnsiTheme="minorHAnsi" w:cstheme="minorHAnsi"/>
          <w:color w:val="000000" w:themeColor="text1"/>
        </w:rPr>
        <w:t xml:space="preserve">Ana </w:t>
      </w:r>
      <w:proofErr w:type="gramStart"/>
      <w:r w:rsidRPr="00CE7671">
        <w:rPr>
          <w:rFonts w:asciiTheme="minorHAnsi" w:hAnsiTheme="minorHAnsi" w:cstheme="minorHAnsi"/>
          <w:color w:val="000000" w:themeColor="text1"/>
        </w:rPr>
        <w:t>kart -</w:t>
      </w:r>
      <w:proofErr w:type="gramEnd"/>
      <w:r w:rsidRPr="00CE7671">
        <w:rPr>
          <w:rFonts w:asciiTheme="minorHAnsi" w:hAnsiTheme="minorHAnsi" w:cstheme="minorHAnsi"/>
          <w:color w:val="000000" w:themeColor="text1"/>
        </w:rPr>
        <w:t xml:space="preserve"> </w:t>
      </w:r>
      <w:r w:rsidRPr="00CE7671">
        <w:rPr>
          <w:rFonts w:asciiTheme="minorHAnsi" w:hAnsiTheme="minorHAnsi" w:cstheme="minorHAnsi"/>
        </w:rPr>
        <w:t xml:space="preserve"> sabit disk</w:t>
      </w:r>
    </w:p>
    <w:p w14:paraId="2FF6C473" w14:textId="77777777" w:rsidR="00CE7671" w:rsidRPr="00CE7671" w:rsidRDefault="00CE7671" w:rsidP="00CE7671">
      <w:pPr>
        <w:pStyle w:val="AralkYok"/>
        <w:rPr>
          <w:rFonts w:asciiTheme="minorHAnsi" w:hAnsiTheme="minorHAnsi" w:cstheme="minorHAnsi"/>
        </w:rPr>
      </w:pPr>
      <w:r w:rsidRPr="00CE7671">
        <w:rPr>
          <w:rFonts w:asciiTheme="minorHAnsi" w:hAnsiTheme="minorHAnsi" w:cstheme="minorHAnsi"/>
          <w:b/>
        </w:rPr>
        <w:t xml:space="preserve">C) </w:t>
      </w:r>
      <w:r w:rsidRPr="00CE7671">
        <w:rPr>
          <w:rFonts w:asciiTheme="minorHAnsi" w:hAnsiTheme="minorHAnsi" w:cstheme="minorHAnsi"/>
          <w:color w:val="000000" w:themeColor="text1"/>
        </w:rPr>
        <w:t>Bilgi –</w:t>
      </w:r>
      <w:r w:rsidRPr="00CE7671">
        <w:rPr>
          <w:rFonts w:asciiTheme="minorHAnsi" w:hAnsiTheme="minorHAnsi" w:cstheme="minorHAnsi"/>
        </w:rPr>
        <w:t xml:space="preserve"> iletişim</w:t>
      </w:r>
    </w:p>
    <w:p w14:paraId="28DB408D" w14:textId="77777777" w:rsidR="00D15E42" w:rsidRPr="00CE7671" w:rsidRDefault="00CE7671" w:rsidP="00CE767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E767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CE7671">
        <w:rPr>
          <w:rFonts w:asciiTheme="minorHAnsi" w:hAnsiTheme="minorHAnsi" w:cstheme="minorHAnsi"/>
          <w:sz w:val="22"/>
          <w:szCs w:val="22"/>
        </w:rPr>
        <w:t>Dosya – uzantı</w:t>
      </w:r>
    </w:p>
    <w:p w14:paraId="7E4833B7" w14:textId="77777777" w:rsidR="00D15E42" w:rsidRDefault="00D15E42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F4F329" w14:textId="4E468AC0" w:rsidR="00CE7671" w:rsidRDefault="00E97A23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eastAsiaTheme="minorHAnsi"/>
          <w:noProof/>
        </w:rPr>
        <mc:AlternateContent>
          <mc:Choice Requires="wps">
            <w:drawing>
              <wp:anchor distT="45720" distB="45720" distL="114300" distR="114300" simplePos="0" relativeHeight="251926016" behindDoc="0" locked="0" layoutInCell="1" allowOverlap="1" wp14:anchorId="4F5B36FB" wp14:editId="55EF0959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238250" cy="471170"/>
                <wp:effectExtent l="0" t="0" r="19050" b="24130"/>
                <wp:wrapSquare wrapText="bothSides"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D4531" w14:textId="070DD049" w:rsidR="00E97A23" w:rsidRDefault="00E97A23" w:rsidP="00E97A23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9592069" wp14:editId="7253771F">
                                  <wp:extent cx="1074420" cy="373380"/>
                                  <wp:effectExtent l="0" t="0" r="0" b="7620"/>
                                  <wp:docPr id="24" name="Resim 24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442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945C1E" w14:textId="77777777" w:rsidR="00E97A23" w:rsidRDefault="00E97A23" w:rsidP="00E97A23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5B36FB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30" type="#_x0000_t202" style="position:absolute;left:0;text-align:left;margin-left:0;margin-top:.25pt;width:97.5pt;height:37.1pt;z-index:25192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ZRgKwIAAFoEAAAOAAAAZHJzL2Uyb0RvYy54bWysVFFv0zAQfkfiP1h+p2lLy7qo6TQ6ipAG&#10;Qxr8AMdxGgvHZ85uk/Lrd3a6rirwgsiD5ctdvrv7vrssb/rWsL1Cr8EWfDIac6ashErbbcG/f9u8&#10;WXDmg7CVMGBVwQ/K85vV61fLzuVqCg2YSiEjEOvzzhW8CcHlWeZlo1rhR+CUJWcN2IpAJm6zCkVH&#10;6K3JpuPxu6wDrByCVN7T27vByVcJv66VDA917VVgpuBUW0gnprOMZ7ZainyLwjVaHssQ/1BFK7Sl&#10;pCeoOxEE26H+DarVEsFDHUYS2gzqWkuVeqBuJuOLbh4b4VTqhcjx7kST/3+w8sv+0X1FFvr30JOA&#10;qQnv7kH+8MzCuhF2q24RoWuUqCjxJFKWdc7nx08j1T73EaTsPkNFIotdgATU19hGVqhPRugkwOFE&#10;uuoDkzHl9O1iOieXJN/sajK5SqpkIn/+2qEPHxW0LF4KjiRqQhf7ex9iNSJ/DonJPBhdbbQxycBt&#10;uTbI9oIGYJOe1MBFmLGsK/j1fDofCPgrxDg9f4JodaBJNrot+OIUJPJI2wdbpTkLQpvhTiUbe+Qx&#10;UjeQGPqyZ7oiGmKCSGsJ1YGIRRgGlxYtPNBRG6BypdGOswbw1+W7GEczQh7OOhrugvufO4GKM/PJ&#10;kojXk9ksbkMyZvOrKRl47inPPcJKgip44Gy4rsOwQTuHettQpmFsLNyS8LVOmrxUf2yTBjhJdVy2&#10;uCHndop6+SWsngAAAP//AwBQSwMEFAAGAAgAAAAhANaGI8/bAAAABAEAAA8AAABkcnMvZG93bnJl&#10;di54bWxMj8FOwzAQRO9I/IO1SFwQdYC2aUM2FUICwQ3aCq5uvE0i7HWw3TT8Pe4JjqMZzbwpV6M1&#10;YiAfOscIN5MMBHHtdMcNwnbzdL0AEaJirYxjQvihAKvq/KxUhXZHfqdhHRuRSjgUCqGNsS+kDHVL&#10;VoWJ64mTt3feqpikb6T26pjKrZG3WTaXVnWcFlrV02NL9df6YBEW05fhM7zevX3U871Zxqt8eP72&#10;iJcX48M9iEhj/AvDCT+hQ5WYdu7AOgiDkI5EhBmIk7ecJblDyKc5yKqU/+GrXwAAAP//AwBQSwEC&#10;LQAUAAYACAAAACEAtoM4kv4AAADhAQAAEwAAAAAAAAAAAAAAAAAAAAAAW0NvbnRlbnRfVHlwZXNd&#10;LnhtbFBLAQItABQABgAIAAAAIQA4/SH/1gAAAJQBAAALAAAAAAAAAAAAAAAAAC8BAABfcmVscy8u&#10;cmVsc1BLAQItABQABgAIAAAAIQA0nZRgKwIAAFoEAAAOAAAAAAAAAAAAAAAAAC4CAABkcnMvZTJv&#10;RG9jLnhtbFBLAQItABQABgAIAAAAIQDWhiPP2wAAAAQBAAAPAAAAAAAAAAAAAAAAAIUEAABkcnMv&#10;ZG93bnJldi54bWxQSwUGAAAAAAQABADzAAAAjQUAAAAA&#10;">
                <v:textbox>
                  <w:txbxContent>
                    <w:p w14:paraId="6B3D4531" w14:textId="070DD049" w:rsidR="00E97A23" w:rsidRDefault="00E97A23" w:rsidP="00E97A23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9592069" wp14:editId="7253771F">
                            <wp:extent cx="1074420" cy="373380"/>
                            <wp:effectExtent l="0" t="0" r="0" b="7620"/>
                            <wp:docPr id="24" name="Resim 24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1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442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8945C1E" w14:textId="77777777" w:rsidR="00E97A23" w:rsidRDefault="00E97A23" w:rsidP="00E97A23"/>
                  </w:txbxContent>
                </v:textbox>
                <w10:wrap type="square"/>
              </v:shape>
            </w:pict>
          </mc:Fallback>
        </mc:AlternateContent>
      </w:r>
    </w:p>
    <w:p w14:paraId="7A213326" w14:textId="77777777" w:rsidR="00D15E42" w:rsidRDefault="00F54C71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15E42">
        <w:rPr>
          <w:rFonts w:asciiTheme="minorHAnsi" w:hAnsiTheme="minorHAnsi" w:cstheme="minorHAnsi"/>
          <w:b/>
          <w:sz w:val="22"/>
          <w:szCs w:val="22"/>
        </w:rPr>
        <w:t>-)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5E42">
        <w:rPr>
          <w:rFonts w:asciiTheme="minorHAnsi" w:hAnsiTheme="minorHAnsi" w:cstheme="minorHAnsi"/>
          <w:b/>
          <w:sz w:val="22"/>
          <w:szCs w:val="22"/>
        </w:rPr>
        <w:t>Aşağıdakilerden hangisi bilişim etiğine uygun olmayan bir davranıştır?</w:t>
      </w:r>
      <w:r w:rsidR="00F663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6316" w:rsidRPr="005E00E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6B42F0A" w14:textId="77777777" w:rsidR="00D15E42" w:rsidRDefault="00D15E42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E50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5E42">
        <w:rPr>
          <w:rFonts w:asciiTheme="minorHAnsi" w:hAnsiTheme="minorHAnsi" w:cstheme="minorHAnsi"/>
          <w:sz w:val="22"/>
          <w:szCs w:val="22"/>
        </w:rPr>
        <w:t>Paylaşım ve yorumlarda hakaret etmek</w:t>
      </w:r>
    </w:p>
    <w:p w14:paraId="297D84C0" w14:textId="77777777" w:rsidR="00D15E42" w:rsidRDefault="00D15E42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="00E50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5E42">
        <w:rPr>
          <w:rFonts w:asciiTheme="minorHAnsi" w:hAnsiTheme="minorHAnsi" w:cstheme="minorHAnsi"/>
          <w:sz w:val="22"/>
          <w:szCs w:val="22"/>
        </w:rPr>
        <w:t>Başkalarına ait e-posta hesabını kullanmamak</w:t>
      </w:r>
    </w:p>
    <w:p w14:paraId="4F5A85BA" w14:textId="77777777" w:rsidR="00D15E42" w:rsidRPr="00D15E42" w:rsidRDefault="00D15E42" w:rsidP="009F18F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E50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5E42">
        <w:rPr>
          <w:rFonts w:asciiTheme="minorHAnsi" w:hAnsiTheme="minorHAnsi" w:cstheme="minorHAnsi"/>
          <w:sz w:val="22"/>
          <w:szCs w:val="22"/>
        </w:rPr>
        <w:t>İnternet ortamında kibar ve nazik olmak</w:t>
      </w:r>
    </w:p>
    <w:p w14:paraId="5EC91173" w14:textId="77777777" w:rsidR="00D15E42" w:rsidRDefault="00D15E42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="00E50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5E42">
        <w:rPr>
          <w:rFonts w:asciiTheme="minorHAnsi" w:hAnsiTheme="minorHAnsi" w:cstheme="minorHAnsi"/>
          <w:sz w:val="22"/>
          <w:szCs w:val="22"/>
        </w:rPr>
        <w:t>Lisanslı yazılım kullanmak</w:t>
      </w:r>
    </w:p>
    <w:p w14:paraId="62AF63A8" w14:textId="77777777" w:rsidR="00F66316" w:rsidRPr="00F315AA" w:rsidRDefault="00F66316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8F2009" w14:textId="77777777" w:rsidR="00F315AA" w:rsidRPr="00F315AA" w:rsidRDefault="00F54C71" w:rsidP="00F315A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F315AA">
        <w:rPr>
          <w:rFonts w:asciiTheme="minorHAnsi" w:hAnsiTheme="minorHAnsi" w:cstheme="minorHAnsi"/>
          <w:b/>
          <w:sz w:val="22"/>
          <w:szCs w:val="22"/>
        </w:rPr>
        <w:t>-</w:t>
      </w:r>
      <w:proofErr w:type="gramStart"/>
      <w:r w:rsidR="00F315AA" w:rsidRPr="00F315AA">
        <w:rPr>
          <w:rFonts w:asciiTheme="minorHAnsi" w:hAnsiTheme="minorHAnsi" w:cstheme="minorHAnsi"/>
          <w:b/>
          <w:sz w:val="22"/>
          <w:szCs w:val="22"/>
        </w:rPr>
        <w:t>)  Aşağıdakilerden</w:t>
      </w:r>
      <w:proofErr w:type="gramEnd"/>
      <w:r w:rsidR="00F315AA" w:rsidRPr="00F315AA">
        <w:rPr>
          <w:rFonts w:asciiTheme="minorHAnsi" w:hAnsiTheme="minorHAnsi" w:cstheme="minorHAnsi"/>
          <w:b/>
          <w:sz w:val="22"/>
          <w:szCs w:val="22"/>
        </w:rPr>
        <w:t xml:space="preserve"> hangisi bir müzik dosyasıdır? (5p)</w:t>
      </w:r>
    </w:p>
    <w:p w14:paraId="76CCEAB5" w14:textId="77777777" w:rsidR="00F315AA" w:rsidRPr="00F315AA" w:rsidRDefault="00F315AA" w:rsidP="00F315AA">
      <w:pPr>
        <w:pStyle w:val="ListeParagraf"/>
        <w:ind w:left="680"/>
        <w:rPr>
          <w:rFonts w:asciiTheme="minorHAnsi" w:hAnsiTheme="minorHAnsi" w:cstheme="minorHAnsi"/>
          <w:sz w:val="22"/>
          <w:szCs w:val="22"/>
        </w:rPr>
      </w:pPr>
      <w:r w:rsidRPr="00F315AA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569152" behindDoc="1" locked="0" layoutInCell="1" allowOverlap="1" wp14:anchorId="67316D1C" wp14:editId="6E33B15F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552242" w14:textId="77777777" w:rsidR="00F315AA" w:rsidRPr="00F315AA" w:rsidRDefault="00F315AA" w:rsidP="00F315AA">
      <w:pPr>
        <w:rPr>
          <w:rFonts w:asciiTheme="minorHAnsi" w:hAnsiTheme="minorHAnsi" w:cstheme="minorHAnsi"/>
          <w:sz w:val="22"/>
          <w:szCs w:val="22"/>
        </w:rPr>
      </w:pPr>
      <w:r w:rsidRPr="00F315AA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315AA">
        <w:rPr>
          <w:rFonts w:asciiTheme="minorHAnsi" w:hAnsiTheme="minorHAnsi" w:cstheme="minorHAnsi"/>
          <w:sz w:val="22"/>
          <w:szCs w:val="22"/>
        </w:rPr>
        <w:t>Derdim Olsun.jpg</w:t>
      </w:r>
    </w:p>
    <w:p w14:paraId="1310053D" w14:textId="77777777" w:rsidR="00F315AA" w:rsidRPr="00F315AA" w:rsidRDefault="00F315AA" w:rsidP="00F315AA">
      <w:pPr>
        <w:rPr>
          <w:rFonts w:asciiTheme="minorHAnsi" w:hAnsiTheme="minorHAnsi" w:cstheme="minorHAnsi"/>
          <w:sz w:val="22"/>
          <w:szCs w:val="22"/>
        </w:rPr>
      </w:pPr>
      <w:r w:rsidRPr="00F315AA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315AA">
        <w:rPr>
          <w:rFonts w:asciiTheme="minorHAnsi" w:hAnsiTheme="minorHAnsi" w:cstheme="minorHAnsi"/>
          <w:sz w:val="22"/>
          <w:szCs w:val="22"/>
        </w:rPr>
        <w:t>Ela.avi</w:t>
      </w:r>
    </w:p>
    <w:p w14:paraId="68A59EAB" w14:textId="77777777" w:rsidR="00F315AA" w:rsidRPr="00F315AA" w:rsidRDefault="00F315AA" w:rsidP="00F315AA">
      <w:pPr>
        <w:rPr>
          <w:rFonts w:asciiTheme="minorHAnsi" w:hAnsiTheme="minorHAnsi" w:cstheme="minorHAnsi"/>
          <w:sz w:val="22"/>
          <w:szCs w:val="22"/>
        </w:rPr>
      </w:pPr>
      <w:r w:rsidRPr="00F315AA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315AA">
        <w:rPr>
          <w:rFonts w:asciiTheme="minorHAnsi" w:hAnsiTheme="minorHAnsi" w:cstheme="minorHAnsi"/>
          <w:sz w:val="22"/>
          <w:szCs w:val="22"/>
        </w:rPr>
        <w:t>Çok sevdim yalan oldu.mp3</w:t>
      </w:r>
    </w:p>
    <w:p w14:paraId="34C4F817" w14:textId="77777777" w:rsidR="00F315AA" w:rsidRPr="00F315AA" w:rsidRDefault="00F315AA" w:rsidP="00F315AA">
      <w:pPr>
        <w:rPr>
          <w:rFonts w:asciiTheme="minorHAnsi" w:hAnsiTheme="minorHAnsi" w:cstheme="minorHAnsi"/>
          <w:sz w:val="22"/>
          <w:szCs w:val="22"/>
        </w:rPr>
      </w:pPr>
      <w:r w:rsidRPr="00F315AA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315AA">
        <w:rPr>
          <w:rFonts w:asciiTheme="minorHAnsi" w:hAnsiTheme="minorHAnsi" w:cstheme="minorHAnsi"/>
          <w:sz w:val="22"/>
          <w:szCs w:val="22"/>
        </w:rPr>
        <w:t>O sen olsan bari.doc</w:t>
      </w:r>
    </w:p>
    <w:p w14:paraId="036E4866" w14:textId="77777777" w:rsidR="00F66316" w:rsidRDefault="00F66316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DC33D1" w14:textId="77777777" w:rsidR="00FE5ED5" w:rsidRPr="00FE5ED5" w:rsidRDefault="00F54C71" w:rsidP="00FE5ED5">
      <w:pPr>
        <w:suppressAutoHyphens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F315AA" w:rsidRPr="00FE5ED5">
        <w:rPr>
          <w:rFonts w:asciiTheme="minorHAnsi" w:hAnsiTheme="minorHAnsi" w:cstheme="minorHAnsi"/>
          <w:b/>
          <w:sz w:val="22"/>
          <w:szCs w:val="22"/>
        </w:rPr>
        <w:t>-)</w:t>
      </w:r>
      <w:r w:rsidR="00FE5ED5" w:rsidRPr="00FE5ED5">
        <w:rPr>
          <w:rFonts w:asciiTheme="minorHAnsi" w:hAnsiTheme="minorHAnsi" w:cstheme="minorHAnsi"/>
          <w:b/>
          <w:sz w:val="22"/>
          <w:szCs w:val="22"/>
        </w:rPr>
        <w:t xml:space="preserve"> Sağlıklı bilgisayar kullanımı düşünüldüğünde    </w:t>
      </w:r>
    </w:p>
    <w:p w14:paraId="72BCACB1" w14:textId="77777777" w:rsidR="00FE5ED5" w:rsidRPr="00FE5ED5" w:rsidRDefault="00FE5ED5" w:rsidP="00FE5ED5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FE5ED5">
        <w:rPr>
          <w:rFonts w:asciiTheme="minorHAnsi" w:hAnsiTheme="minorHAnsi" w:cstheme="minorHAnsi"/>
          <w:b/>
          <w:sz w:val="22"/>
          <w:szCs w:val="22"/>
        </w:rPr>
        <w:t>koltuğumuzun</w:t>
      </w:r>
      <w:proofErr w:type="gramEnd"/>
      <w:r w:rsidRPr="00FE5ED5">
        <w:rPr>
          <w:rFonts w:asciiTheme="minorHAnsi" w:hAnsiTheme="minorHAnsi" w:cstheme="minorHAnsi"/>
          <w:b/>
          <w:sz w:val="22"/>
          <w:szCs w:val="22"/>
        </w:rPr>
        <w:t xml:space="preserve"> nasıl olması gerekmektedir.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4B3A055A" w14:textId="77777777" w:rsidR="00FE5ED5" w:rsidRPr="00FE5ED5" w:rsidRDefault="00FE5ED5" w:rsidP="00FE5ED5">
      <w:pPr>
        <w:rPr>
          <w:rFonts w:asciiTheme="minorHAnsi" w:hAnsiTheme="minorHAnsi" w:cstheme="minorHAnsi"/>
          <w:sz w:val="22"/>
          <w:szCs w:val="22"/>
        </w:rPr>
      </w:pPr>
      <w:r w:rsidRPr="00FE5ED5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574272" behindDoc="1" locked="0" layoutInCell="1" allowOverlap="1" wp14:anchorId="5028806C" wp14:editId="3CD39344">
            <wp:simplePos x="0" y="0"/>
            <wp:positionH relativeFrom="column">
              <wp:posOffset>2091055</wp:posOffset>
            </wp:positionH>
            <wp:positionV relativeFrom="paragraph">
              <wp:posOffset>45720</wp:posOffset>
            </wp:positionV>
            <wp:extent cx="664845" cy="930951"/>
            <wp:effectExtent l="0" t="0" r="1905" b="2540"/>
            <wp:wrapNone/>
            <wp:docPr id="16" name="Resim 16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93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5ED5">
        <w:rPr>
          <w:rFonts w:asciiTheme="minorHAnsi" w:hAnsiTheme="minorHAnsi" w:cstheme="minorHAnsi"/>
          <w:b/>
          <w:sz w:val="22"/>
          <w:szCs w:val="22"/>
        </w:rPr>
        <w:t>A)</w:t>
      </w:r>
      <w:r w:rsidRPr="00FE5ED5">
        <w:rPr>
          <w:rFonts w:asciiTheme="minorHAnsi" w:hAnsiTheme="minorHAnsi" w:cstheme="minorHAnsi"/>
          <w:sz w:val="22"/>
          <w:szCs w:val="22"/>
        </w:rPr>
        <w:t xml:space="preserve"> Boyu sabit olmalıdır.</w:t>
      </w:r>
    </w:p>
    <w:p w14:paraId="0BEC1BB3" w14:textId="77777777" w:rsidR="00FE5ED5" w:rsidRPr="00FE5ED5" w:rsidRDefault="00FE5ED5" w:rsidP="00FE5ED5">
      <w:pPr>
        <w:rPr>
          <w:rFonts w:asciiTheme="minorHAnsi" w:hAnsiTheme="minorHAnsi" w:cstheme="minorHAnsi"/>
          <w:sz w:val="22"/>
          <w:szCs w:val="22"/>
        </w:rPr>
      </w:pPr>
      <w:r w:rsidRPr="00FE5ED5">
        <w:rPr>
          <w:rFonts w:asciiTheme="minorHAnsi" w:hAnsiTheme="minorHAnsi" w:cstheme="minorHAnsi"/>
          <w:b/>
          <w:sz w:val="22"/>
          <w:szCs w:val="22"/>
        </w:rPr>
        <w:t>B)</w:t>
      </w:r>
      <w:r w:rsidRPr="00FE5ED5">
        <w:rPr>
          <w:rFonts w:asciiTheme="minorHAnsi" w:hAnsiTheme="minorHAnsi" w:cstheme="minorHAnsi"/>
          <w:sz w:val="22"/>
          <w:szCs w:val="22"/>
        </w:rPr>
        <w:t xml:space="preserve"> 50 cm yüksekliğinde.</w:t>
      </w:r>
    </w:p>
    <w:p w14:paraId="7BEF58DF" w14:textId="77777777" w:rsidR="00FE5ED5" w:rsidRPr="00FE5ED5" w:rsidRDefault="00FE5ED5" w:rsidP="00FE5ED5">
      <w:pPr>
        <w:rPr>
          <w:rFonts w:asciiTheme="minorHAnsi" w:hAnsiTheme="minorHAnsi" w:cstheme="minorHAnsi"/>
          <w:sz w:val="22"/>
          <w:szCs w:val="22"/>
        </w:rPr>
      </w:pPr>
      <w:r w:rsidRPr="00FE5ED5">
        <w:rPr>
          <w:rFonts w:asciiTheme="minorHAnsi" w:hAnsiTheme="minorHAnsi" w:cstheme="minorHAnsi"/>
          <w:b/>
          <w:sz w:val="22"/>
          <w:szCs w:val="22"/>
        </w:rPr>
        <w:t>C)</w:t>
      </w:r>
      <w:r w:rsidRPr="00FE5ED5">
        <w:rPr>
          <w:rFonts w:asciiTheme="minorHAnsi" w:hAnsiTheme="minorHAnsi" w:cstheme="minorHAnsi"/>
          <w:sz w:val="22"/>
          <w:szCs w:val="22"/>
        </w:rPr>
        <w:t xml:space="preserve"> Kişiye göre ayarlanabilir </w:t>
      </w:r>
    </w:p>
    <w:p w14:paraId="283161B8" w14:textId="77777777" w:rsidR="00FE5ED5" w:rsidRPr="00FE5ED5" w:rsidRDefault="00FE5ED5" w:rsidP="00FE5ED5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FE5ED5">
        <w:rPr>
          <w:rFonts w:asciiTheme="minorHAnsi" w:hAnsiTheme="minorHAnsi" w:cstheme="minorHAnsi"/>
          <w:sz w:val="22"/>
          <w:szCs w:val="22"/>
        </w:rPr>
        <w:t>ve</w:t>
      </w:r>
      <w:proofErr w:type="gramEnd"/>
      <w:r w:rsidRPr="00FE5ED5">
        <w:rPr>
          <w:rFonts w:asciiTheme="minorHAnsi" w:hAnsiTheme="minorHAnsi" w:cstheme="minorHAnsi"/>
          <w:sz w:val="22"/>
          <w:szCs w:val="22"/>
        </w:rPr>
        <w:t xml:space="preserve"> sırt destekli olmalıdır. </w:t>
      </w:r>
    </w:p>
    <w:p w14:paraId="097E8951" w14:textId="77777777" w:rsidR="00FE5ED5" w:rsidRPr="00FE5ED5" w:rsidRDefault="00FE5ED5" w:rsidP="00FE5ED5">
      <w:pPr>
        <w:rPr>
          <w:rFonts w:asciiTheme="minorHAnsi" w:hAnsiTheme="minorHAnsi" w:cstheme="minorHAnsi"/>
          <w:sz w:val="22"/>
          <w:szCs w:val="22"/>
        </w:rPr>
      </w:pPr>
      <w:r w:rsidRPr="00FE5ED5">
        <w:rPr>
          <w:rFonts w:asciiTheme="minorHAnsi" w:hAnsiTheme="minorHAnsi" w:cstheme="minorHAnsi"/>
          <w:b/>
          <w:sz w:val="22"/>
          <w:szCs w:val="22"/>
        </w:rPr>
        <w:t>D)</w:t>
      </w:r>
      <w:r w:rsidRPr="00FE5ED5">
        <w:rPr>
          <w:rFonts w:asciiTheme="minorHAnsi" w:hAnsiTheme="minorHAnsi" w:cstheme="minorHAnsi"/>
          <w:sz w:val="22"/>
          <w:szCs w:val="22"/>
        </w:rPr>
        <w:t xml:space="preserve"> 100 cm yüksekliğinde.</w:t>
      </w:r>
    </w:p>
    <w:p w14:paraId="5666A81D" w14:textId="77777777" w:rsidR="00F315AA" w:rsidRDefault="00F315AA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4C4983" w14:textId="77777777" w:rsidR="00564F73" w:rsidRPr="00564F73" w:rsidRDefault="00564F73" w:rsidP="00564F7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577344" behindDoc="1" locked="0" layoutInCell="1" allowOverlap="1" wp14:anchorId="1BC55DFD" wp14:editId="7DB374EB">
            <wp:simplePos x="0" y="0"/>
            <wp:positionH relativeFrom="column">
              <wp:posOffset>1786255</wp:posOffset>
            </wp:positionH>
            <wp:positionV relativeFrom="paragraph">
              <wp:posOffset>51435</wp:posOffset>
            </wp:positionV>
            <wp:extent cx="1543050" cy="856738"/>
            <wp:effectExtent l="0" t="0" r="0" b="635"/>
            <wp:wrapNone/>
            <wp:docPr id="29" name="Resim 29" descr="C:\Users\PC\Desktop\e-dev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e-devle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5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C71">
        <w:rPr>
          <w:rFonts w:asciiTheme="minorHAnsi" w:hAnsiTheme="minorHAnsi" w:cstheme="minorHAnsi"/>
          <w:b/>
          <w:sz w:val="22"/>
          <w:szCs w:val="22"/>
        </w:rPr>
        <w:t>12</w:t>
      </w:r>
      <w:r w:rsidR="00FE5ED5" w:rsidRPr="00564F73">
        <w:rPr>
          <w:rFonts w:asciiTheme="minorHAnsi" w:hAnsiTheme="minorHAnsi" w:cstheme="minorHAnsi"/>
          <w:b/>
          <w:sz w:val="22"/>
          <w:szCs w:val="22"/>
        </w:rPr>
        <w:t>-)</w:t>
      </w:r>
      <w:r w:rsidRPr="00564F73">
        <w:rPr>
          <w:rFonts w:asciiTheme="minorHAnsi" w:hAnsiTheme="minorHAnsi" w:cstheme="minorHAnsi"/>
          <w:b/>
          <w:sz w:val="22"/>
          <w:szCs w:val="22"/>
        </w:rPr>
        <w:t xml:space="preserve"> Aşağıdakilerden hangisi E-Devlet’in faydalarından biri </w:t>
      </w:r>
      <w:r w:rsidRPr="00564F73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564F73">
        <w:rPr>
          <w:rFonts w:asciiTheme="minorHAnsi" w:hAnsiTheme="minorHAnsi" w:cstheme="minorHAnsi"/>
          <w:b/>
          <w:sz w:val="22"/>
          <w:szCs w:val="22"/>
        </w:rPr>
        <w:t>?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8ACEC6B" w14:textId="77777777" w:rsidR="00564F73" w:rsidRPr="00564F73" w:rsidRDefault="00564F73" w:rsidP="00564F73">
      <w:pPr>
        <w:tabs>
          <w:tab w:val="left" w:pos="2410"/>
        </w:tabs>
        <w:rPr>
          <w:rFonts w:asciiTheme="minorHAnsi" w:hAnsiTheme="minorHAnsi" w:cstheme="minorHAnsi"/>
          <w:sz w:val="22"/>
          <w:szCs w:val="22"/>
        </w:rPr>
      </w:pPr>
    </w:p>
    <w:p w14:paraId="1CF6D02A" w14:textId="77777777" w:rsidR="00564F73" w:rsidRPr="00564F73" w:rsidRDefault="00564F73" w:rsidP="00564F73">
      <w:pPr>
        <w:tabs>
          <w:tab w:val="left" w:pos="2410"/>
        </w:tabs>
        <w:rPr>
          <w:rFonts w:asciiTheme="minorHAnsi" w:hAnsiTheme="minorHAnsi" w:cstheme="minorHAnsi"/>
          <w:sz w:val="22"/>
          <w:szCs w:val="22"/>
        </w:rPr>
      </w:pPr>
      <w:r w:rsidRPr="00564F73">
        <w:rPr>
          <w:rFonts w:asciiTheme="minorHAnsi" w:hAnsiTheme="minorHAnsi" w:cstheme="minorHAnsi"/>
          <w:b/>
          <w:sz w:val="22"/>
          <w:szCs w:val="22"/>
        </w:rPr>
        <w:t>A)</w:t>
      </w:r>
      <w:r w:rsidRPr="00564F73">
        <w:rPr>
          <w:rFonts w:asciiTheme="minorHAnsi" w:hAnsiTheme="minorHAnsi" w:cstheme="minorHAnsi"/>
          <w:sz w:val="22"/>
          <w:szCs w:val="22"/>
        </w:rPr>
        <w:t xml:space="preserve"> Zamandan kazanç sağlanır.</w:t>
      </w:r>
      <w:r w:rsidRPr="00564F73">
        <w:rPr>
          <w:rFonts w:asciiTheme="minorHAnsi" w:hAnsiTheme="minorHAnsi" w:cstheme="minorHAnsi"/>
          <w:sz w:val="22"/>
          <w:szCs w:val="22"/>
        </w:rPr>
        <w:tab/>
      </w:r>
    </w:p>
    <w:p w14:paraId="439CA882" w14:textId="77777777" w:rsidR="00564F73" w:rsidRPr="00564F73" w:rsidRDefault="00564F73" w:rsidP="00564F73">
      <w:pPr>
        <w:tabs>
          <w:tab w:val="left" w:pos="2410"/>
        </w:tabs>
        <w:rPr>
          <w:rFonts w:asciiTheme="minorHAnsi" w:hAnsiTheme="minorHAnsi" w:cstheme="minorHAnsi"/>
          <w:sz w:val="22"/>
          <w:szCs w:val="22"/>
        </w:rPr>
      </w:pPr>
      <w:r w:rsidRPr="00564F73">
        <w:rPr>
          <w:rFonts w:asciiTheme="minorHAnsi" w:hAnsiTheme="minorHAnsi" w:cstheme="minorHAnsi"/>
          <w:b/>
          <w:sz w:val="22"/>
          <w:szCs w:val="22"/>
        </w:rPr>
        <w:t>B)</w:t>
      </w:r>
      <w:r w:rsidRPr="00564F73">
        <w:rPr>
          <w:rFonts w:asciiTheme="minorHAnsi" w:hAnsiTheme="minorHAnsi" w:cstheme="minorHAnsi"/>
          <w:sz w:val="22"/>
          <w:szCs w:val="22"/>
        </w:rPr>
        <w:t xml:space="preserve"> </w:t>
      </w:r>
      <w:r w:rsidR="0065236B" w:rsidRPr="00564F73">
        <w:rPr>
          <w:rFonts w:asciiTheme="minorHAnsi" w:hAnsiTheme="minorHAnsi" w:cstheme="minorHAnsi"/>
          <w:sz w:val="22"/>
          <w:szCs w:val="22"/>
        </w:rPr>
        <w:t>Kâğıt</w:t>
      </w:r>
      <w:r w:rsidRPr="00564F73">
        <w:rPr>
          <w:rFonts w:asciiTheme="minorHAnsi" w:hAnsiTheme="minorHAnsi" w:cstheme="minorHAnsi"/>
          <w:sz w:val="22"/>
          <w:szCs w:val="22"/>
        </w:rPr>
        <w:t xml:space="preserve"> kullanımı azalacaktır.</w:t>
      </w:r>
    </w:p>
    <w:p w14:paraId="6BF9677A" w14:textId="77777777" w:rsidR="00564F73" w:rsidRPr="00564F73" w:rsidRDefault="00564F73" w:rsidP="00564F73">
      <w:pPr>
        <w:tabs>
          <w:tab w:val="left" w:pos="2410"/>
        </w:tabs>
        <w:rPr>
          <w:rFonts w:asciiTheme="minorHAnsi" w:hAnsiTheme="minorHAnsi" w:cstheme="minorHAnsi"/>
          <w:sz w:val="22"/>
          <w:szCs w:val="22"/>
        </w:rPr>
      </w:pPr>
      <w:r w:rsidRPr="00564F73">
        <w:rPr>
          <w:rFonts w:asciiTheme="minorHAnsi" w:hAnsiTheme="minorHAnsi" w:cstheme="minorHAnsi"/>
          <w:b/>
          <w:sz w:val="22"/>
          <w:szCs w:val="22"/>
        </w:rPr>
        <w:t>C)</w:t>
      </w:r>
      <w:r w:rsidRPr="00564F73">
        <w:rPr>
          <w:rFonts w:asciiTheme="minorHAnsi" w:hAnsiTheme="minorHAnsi" w:cstheme="minorHAnsi"/>
          <w:sz w:val="22"/>
          <w:szCs w:val="22"/>
        </w:rPr>
        <w:t xml:space="preserve"> Vatandaş ile devlet arasındaki ilişki zayıflayacaktır.</w:t>
      </w:r>
    </w:p>
    <w:p w14:paraId="5A03B4DF" w14:textId="77777777" w:rsidR="00564F73" w:rsidRPr="00564F73" w:rsidRDefault="00564F73" w:rsidP="00564F73">
      <w:pPr>
        <w:tabs>
          <w:tab w:val="left" w:pos="2410"/>
        </w:tabs>
        <w:rPr>
          <w:rFonts w:asciiTheme="minorHAnsi" w:hAnsiTheme="minorHAnsi" w:cstheme="minorHAnsi"/>
          <w:sz w:val="22"/>
          <w:szCs w:val="22"/>
        </w:rPr>
      </w:pPr>
      <w:r w:rsidRPr="00564F73">
        <w:rPr>
          <w:rFonts w:asciiTheme="minorHAnsi" w:hAnsiTheme="minorHAnsi" w:cstheme="minorHAnsi"/>
          <w:b/>
          <w:sz w:val="22"/>
          <w:szCs w:val="22"/>
        </w:rPr>
        <w:t>D)</w:t>
      </w:r>
      <w:r w:rsidRPr="00564F73">
        <w:rPr>
          <w:rFonts w:asciiTheme="minorHAnsi" w:hAnsiTheme="minorHAnsi" w:cstheme="minorHAnsi"/>
          <w:sz w:val="22"/>
          <w:szCs w:val="22"/>
        </w:rPr>
        <w:t xml:space="preserve"> Memnuniyet artacaktır.</w:t>
      </w:r>
    </w:p>
    <w:p w14:paraId="5B3EAB19" w14:textId="77777777" w:rsidR="00F66316" w:rsidRDefault="00F66316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36C0FE" w14:textId="77777777" w:rsidR="00F66316" w:rsidRDefault="00F66316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967AC1" w14:textId="77777777" w:rsidR="009F18F6" w:rsidRPr="005233C6" w:rsidRDefault="00F54C71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9F18F6" w:rsidRPr="005233C6">
        <w:rPr>
          <w:rFonts w:asciiTheme="minorHAnsi" w:hAnsiTheme="minorHAnsi" w:cstheme="minorHAnsi"/>
          <w:b/>
          <w:sz w:val="22"/>
          <w:szCs w:val="22"/>
        </w:rPr>
        <w:t>-)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F18F6" w:rsidRPr="005233C6">
        <w:rPr>
          <w:rFonts w:asciiTheme="minorHAnsi" w:hAnsiTheme="minorHAnsi" w:cstheme="minorHAnsi"/>
          <w:b/>
          <w:sz w:val="22"/>
          <w:szCs w:val="22"/>
        </w:rPr>
        <w:t>Aşağıda</w:t>
      </w:r>
      <w:r w:rsidR="005233C6" w:rsidRPr="005233C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6316">
        <w:rPr>
          <w:rFonts w:asciiTheme="minorHAnsi" w:hAnsiTheme="minorHAnsi" w:cstheme="minorHAnsi"/>
          <w:b/>
          <w:sz w:val="22"/>
          <w:szCs w:val="22"/>
        </w:rPr>
        <w:t>verilen kavramların yazılım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6316">
        <w:rPr>
          <w:rFonts w:asciiTheme="minorHAnsi" w:hAnsiTheme="minorHAnsi" w:cstheme="minorHAnsi"/>
          <w:b/>
          <w:sz w:val="22"/>
          <w:szCs w:val="22"/>
        </w:rPr>
        <w:t>mı yoksa donanım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6316">
        <w:rPr>
          <w:rFonts w:asciiTheme="minorHAnsi" w:hAnsiTheme="minorHAnsi" w:cstheme="minorHAnsi"/>
          <w:b/>
          <w:sz w:val="22"/>
          <w:szCs w:val="22"/>
        </w:rPr>
        <w:t>mı olduğunu (x) işareti ile belirtiniz.</w:t>
      </w:r>
      <w:r w:rsidR="006523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6316">
        <w:rPr>
          <w:rFonts w:asciiTheme="minorHAnsi" w:hAnsiTheme="minorHAnsi" w:cstheme="minorHAnsi"/>
          <w:b/>
          <w:sz w:val="22"/>
          <w:szCs w:val="22"/>
        </w:rPr>
        <w:t>(5</w:t>
      </w:r>
      <w:r w:rsidR="005914FC">
        <w:rPr>
          <w:rFonts w:asciiTheme="minorHAnsi" w:hAnsiTheme="minorHAnsi" w:cstheme="minorHAnsi"/>
          <w:b/>
          <w:sz w:val="22"/>
          <w:szCs w:val="22"/>
        </w:rPr>
        <w:t>p)</w:t>
      </w:r>
    </w:p>
    <w:p w14:paraId="58F03DF1" w14:textId="77777777" w:rsidR="00F66316" w:rsidRDefault="009F18F6" w:rsidP="005233C6">
      <w:pPr>
        <w:pStyle w:val="ListeParagraf"/>
        <w:ind w:left="0"/>
        <w:rPr>
          <w:b/>
          <w:sz w:val="20"/>
          <w:szCs w:val="20"/>
          <w:u w:val="single"/>
        </w:rPr>
      </w:pPr>
      <w:r w:rsidRPr="0053080E">
        <w:rPr>
          <w:b/>
          <w:sz w:val="20"/>
          <w:szCs w:val="20"/>
          <w:u w:val="single"/>
        </w:rPr>
        <w:t xml:space="preserve">                          </w:t>
      </w:r>
    </w:p>
    <w:p w14:paraId="13851BBF" w14:textId="77777777" w:rsidR="00D039FA" w:rsidRPr="005233C6" w:rsidRDefault="009F18F6" w:rsidP="005233C6">
      <w:pPr>
        <w:pStyle w:val="ListeParagraf"/>
        <w:ind w:left="0"/>
        <w:rPr>
          <w:b/>
          <w:sz w:val="20"/>
          <w:szCs w:val="20"/>
          <w:u w:val="single"/>
        </w:rPr>
      </w:pPr>
      <w:r w:rsidRPr="0053080E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</w:t>
      </w:r>
      <w:r w:rsidRPr="0053080E">
        <w:rPr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1765"/>
      </w:tblGrid>
      <w:tr w:rsidR="005233C6" w:rsidRPr="0065236B" w14:paraId="239AB355" w14:textId="77777777" w:rsidTr="00F66316">
        <w:trPr>
          <w:trHeight w:val="184"/>
        </w:trPr>
        <w:tc>
          <w:tcPr>
            <w:tcW w:w="1980" w:type="dxa"/>
          </w:tcPr>
          <w:p w14:paraId="74863604" w14:textId="77777777" w:rsidR="005233C6" w:rsidRPr="0065236B" w:rsidRDefault="005233C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lang w:eastAsia="tr-TR"/>
              </w:rPr>
            </w:pPr>
          </w:p>
        </w:tc>
        <w:tc>
          <w:tcPr>
            <w:tcW w:w="1276" w:type="dxa"/>
          </w:tcPr>
          <w:p w14:paraId="5BD32A2B" w14:textId="77777777" w:rsidR="005233C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Donanım</w:t>
            </w:r>
          </w:p>
        </w:tc>
        <w:tc>
          <w:tcPr>
            <w:tcW w:w="1765" w:type="dxa"/>
          </w:tcPr>
          <w:p w14:paraId="4F05910E" w14:textId="77777777" w:rsidR="005233C6" w:rsidRPr="0065236B" w:rsidRDefault="00F6631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65236B">
              <w:rPr>
                <w:rFonts w:asciiTheme="minorHAnsi" w:hAnsiTheme="minorHAnsi" w:cstheme="minorHAnsi"/>
                <w:b/>
                <w:sz w:val="22"/>
                <w:szCs w:val="22"/>
              </w:rPr>
              <w:t>Yazılım</w:t>
            </w:r>
          </w:p>
        </w:tc>
      </w:tr>
      <w:tr w:rsidR="009F18F6" w:rsidRPr="0065236B" w14:paraId="48C32A5F" w14:textId="77777777" w:rsidTr="00F66316">
        <w:trPr>
          <w:trHeight w:val="433"/>
        </w:trPr>
        <w:tc>
          <w:tcPr>
            <w:tcW w:w="1980" w:type="dxa"/>
          </w:tcPr>
          <w:p w14:paraId="00DE9747" w14:textId="77777777" w:rsidR="005233C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Monitör</w:t>
            </w:r>
          </w:p>
        </w:tc>
        <w:tc>
          <w:tcPr>
            <w:tcW w:w="1276" w:type="dxa"/>
          </w:tcPr>
          <w:p w14:paraId="765E38A2" w14:textId="77777777" w:rsidR="009F18F6" w:rsidRPr="0065236B" w:rsidRDefault="009F18F6" w:rsidP="00F663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765" w:type="dxa"/>
          </w:tcPr>
          <w:p w14:paraId="17AFA7C0" w14:textId="77777777" w:rsidR="009F18F6" w:rsidRPr="0065236B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8"/>
              </w:rPr>
            </w:pPr>
          </w:p>
        </w:tc>
      </w:tr>
      <w:tr w:rsidR="009F18F6" w:rsidRPr="0065236B" w14:paraId="3EFD4B4D" w14:textId="77777777" w:rsidTr="00F66316">
        <w:trPr>
          <w:trHeight w:val="270"/>
        </w:trPr>
        <w:tc>
          <w:tcPr>
            <w:tcW w:w="1980" w:type="dxa"/>
          </w:tcPr>
          <w:p w14:paraId="023D4C24" w14:textId="77777777" w:rsidR="009F18F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İşletim Sistemi</w:t>
            </w:r>
          </w:p>
        </w:tc>
        <w:tc>
          <w:tcPr>
            <w:tcW w:w="1276" w:type="dxa"/>
          </w:tcPr>
          <w:p w14:paraId="049EBB74" w14:textId="77777777" w:rsidR="009F18F6" w:rsidRPr="0065236B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765" w:type="dxa"/>
          </w:tcPr>
          <w:p w14:paraId="5889F15C" w14:textId="77777777" w:rsidR="009F18F6" w:rsidRPr="0065236B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8"/>
              </w:rPr>
            </w:pPr>
          </w:p>
        </w:tc>
      </w:tr>
      <w:tr w:rsidR="009F18F6" w:rsidRPr="0065236B" w14:paraId="6412A5AE" w14:textId="77777777" w:rsidTr="00F66316">
        <w:trPr>
          <w:trHeight w:val="433"/>
        </w:trPr>
        <w:tc>
          <w:tcPr>
            <w:tcW w:w="1980" w:type="dxa"/>
          </w:tcPr>
          <w:p w14:paraId="163EA151" w14:textId="77777777" w:rsidR="009F18F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İşlemci</w:t>
            </w:r>
          </w:p>
        </w:tc>
        <w:tc>
          <w:tcPr>
            <w:tcW w:w="1276" w:type="dxa"/>
          </w:tcPr>
          <w:p w14:paraId="7BBF59D1" w14:textId="77777777" w:rsidR="009F18F6" w:rsidRPr="0065236B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765" w:type="dxa"/>
          </w:tcPr>
          <w:p w14:paraId="76E5AC5F" w14:textId="77777777" w:rsidR="009F18F6" w:rsidRPr="0065236B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8"/>
              </w:rPr>
            </w:pPr>
          </w:p>
        </w:tc>
      </w:tr>
      <w:tr w:rsidR="009F18F6" w:rsidRPr="0065236B" w14:paraId="66055D93" w14:textId="77777777" w:rsidTr="00F66316">
        <w:trPr>
          <w:trHeight w:val="427"/>
        </w:trPr>
        <w:tc>
          <w:tcPr>
            <w:tcW w:w="1980" w:type="dxa"/>
          </w:tcPr>
          <w:p w14:paraId="3A6AF714" w14:textId="77777777" w:rsidR="009F18F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MS Paint</w:t>
            </w:r>
          </w:p>
        </w:tc>
        <w:tc>
          <w:tcPr>
            <w:tcW w:w="1276" w:type="dxa"/>
          </w:tcPr>
          <w:p w14:paraId="34957F33" w14:textId="77777777" w:rsidR="009F18F6" w:rsidRPr="0065236B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lang w:eastAsia="tr-TR"/>
              </w:rPr>
            </w:pPr>
          </w:p>
        </w:tc>
        <w:tc>
          <w:tcPr>
            <w:tcW w:w="1765" w:type="dxa"/>
          </w:tcPr>
          <w:p w14:paraId="663DA58F" w14:textId="77777777" w:rsidR="009F18F6" w:rsidRPr="0065236B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8"/>
              </w:rPr>
            </w:pPr>
          </w:p>
        </w:tc>
      </w:tr>
      <w:tr w:rsidR="009F18F6" w:rsidRPr="0065236B" w14:paraId="292E03CA" w14:textId="77777777" w:rsidTr="00F66316">
        <w:trPr>
          <w:trHeight w:val="316"/>
        </w:trPr>
        <w:tc>
          <w:tcPr>
            <w:tcW w:w="1980" w:type="dxa"/>
          </w:tcPr>
          <w:p w14:paraId="76E3CF8D" w14:textId="77777777" w:rsidR="00F66316" w:rsidRPr="0065236B" w:rsidRDefault="00F6631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</w:pPr>
            <w:r w:rsidRPr="0065236B">
              <w:rPr>
                <w:rFonts w:asciiTheme="minorHAnsi" w:hAnsiTheme="minorHAnsi" w:cstheme="minorHAnsi"/>
                <w:b/>
                <w:noProof/>
                <w:sz w:val="22"/>
                <w:lang w:eastAsia="tr-TR"/>
              </w:rPr>
              <w:t>Mouse</w:t>
            </w:r>
          </w:p>
        </w:tc>
        <w:tc>
          <w:tcPr>
            <w:tcW w:w="1276" w:type="dxa"/>
          </w:tcPr>
          <w:p w14:paraId="1C9E5DCB" w14:textId="77777777" w:rsidR="009F18F6" w:rsidRPr="0065236B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lang w:eastAsia="tr-TR"/>
              </w:rPr>
            </w:pPr>
          </w:p>
        </w:tc>
        <w:tc>
          <w:tcPr>
            <w:tcW w:w="1765" w:type="dxa"/>
          </w:tcPr>
          <w:p w14:paraId="0280FB1C" w14:textId="77777777" w:rsidR="009F18F6" w:rsidRPr="0065236B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8"/>
              </w:rPr>
            </w:pPr>
          </w:p>
        </w:tc>
      </w:tr>
    </w:tbl>
    <w:p w14:paraId="65543313" w14:textId="77777777" w:rsidR="004712FB" w:rsidRPr="0065236B" w:rsidRDefault="00F1743D" w:rsidP="005E00E9">
      <w:pPr>
        <w:pStyle w:val="AralkYok"/>
        <w:rPr>
          <w:rFonts w:asciiTheme="minorHAnsi" w:hAnsiTheme="minorHAnsi" w:cstheme="minorHAnsi"/>
          <w:sz w:val="20"/>
        </w:rPr>
      </w:pPr>
      <w:r w:rsidRPr="0065236B">
        <w:rPr>
          <w:rFonts w:asciiTheme="minorHAnsi" w:hAnsiTheme="minorHAnsi" w:cstheme="minorHAnsi"/>
          <w:sz w:val="20"/>
        </w:rPr>
        <w:br/>
      </w:r>
    </w:p>
    <w:p w14:paraId="6A3856D0" w14:textId="77777777" w:rsidR="00CE7671" w:rsidRDefault="00614AA9" w:rsidP="00CE7671">
      <w:pPr>
        <w:spacing w:after="160"/>
        <w:rPr>
          <w:rFonts w:asciiTheme="minorHAnsi" w:hAnsiTheme="minorHAnsi" w:cstheme="minorHAnsi"/>
          <w:b/>
          <w:sz w:val="22"/>
          <w:szCs w:val="20"/>
        </w:rPr>
      </w:pPr>
      <w:r w:rsidRPr="00CE7671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27520" behindDoc="0" locked="0" layoutInCell="1" allowOverlap="1" wp14:anchorId="68995C8C" wp14:editId="5E804664">
            <wp:simplePos x="0" y="0"/>
            <wp:positionH relativeFrom="column">
              <wp:posOffset>1383665</wp:posOffset>
            </wp:positionH>
            <wp:positionV relativeFrom="paragraph">
              <wp:posOffset>948055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671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 wp14:anchorId="7A195ADE" wp14:editId="39BFF01C">
            <wp:simplePos x="0" y="0"/>
            <wp:positionH relativeFrom="column">
              <wp:posOffset>2045335</wp:posOffset>
            </wp:positionH>
            <wp:positionV relativeFrom="paragraph">
              <wp:posOffset>902970</wp:posOffset>
            </wp:positionV>
            <wp:extent cx="502920" cy="50292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671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 wp14:anchorId="136B2696" wp14:editId="10B3F5C1">
            <wp:simplePos x="0" y="0"/>
            <wp:positionH relativeFrom="column">
              <wp:posOffset>2710815</wp:posOffset>
            </wp:positionH>
            <wp:positionV relativeFrom="paragraph">
              <wp:posOffset>901065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C71">
        <w:rPr>
          <w:rFonts w:asciiTheme="minorHAnsi" w:hAnsiTheme="minorHAnsi" w:cstheme="minorHAnsi"/>
          <w:b/>
          <w:sz w:val="22"/>
          <w:szCs w:val="22"/>
        </w:rPr>
        <w:t>14</w:t>
      </w:r>
      <w:r w:rsidR="00CE7671" w:rsidRPr="005233C6">
        <w:rPr>
          <w:rFonts w:asciiTheme="minorHAnsi" w:hAnsiTheme="minorHAnsi" w:cstheme="minorHAnsi"/>
          <w:b/>
          <w:sz w:val="22"/>
          <w:szCs w:val="22"/>
        </w:rPr>
        <w:t>-)</w:t>
      </w:r>
      <w:r w:rsidR="00CE76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E7671" w:rsidRPr="00614AA9">
        <w:rPr>
          <w:rFonts w:asciiTheme="minorHAnsi" w:hAnsiTheme="minorHAnsi" w:cstheme="minorHAnsi"/>
          <w:b/>
          <w:sz w:val="22"/>
          <w:szCs w:val="18"/>
        </w:rPr>
        <w:t>Aşağıdaki resimlerde bazı dosyalar verilmiştir. Bu dosyalar ne dosyasıdır? Dosya uzantılarına bakarak ne tür dosya olduklarını kutucuklardaki verilenlere göre uygun şekilde doldurunuz.</w:t>
      </w:r>
      <w:r w:rsidR="00CE7671" w:rsidRPr="00614AA9">
        <w:rPr>
          <w:rFonts w:asciiTheme="minorHAnsi" w:hAnsiTheme="minorHAnsi" w:cstheme="minorHAnsi"/>
          <w:b/>
          <w:sz w:val="22"/>
          <w:szCs w:val="20"/>
        </w:rPr>
        <w:t xml:space="preserve"> </w:t>
      </w:r>
      <w:r>
        <w:rPr>
          <w:rFonts w:asciiTheme="minorHAnsi" w:hAnsiTheme="minorHAnsi" w:cstheme="minorHAnsi"/>
          <w:b/>
          <w:sz w:val="22"/>
          <w:szCs w:val="20"/>
        </w:rPr>
        <w:t xml:space="preserve">  </w:t>
      </w:r>
      <w:r w:rsidR="00CE7671" w:rsidRPr="00614AA9">
        <w:rPr>
          <w:rFonts w:asciiTheme="minorHAnsi" w:hAnsiTheme="minorHAnsi" w:cstheme="minorHAnsi"/>
          <w:b/>
          <w:sz w:val="22"/>
          <w:szCs w:val="20"/>
        </w:rPr>
        <w:t>(10 Puan)</w:t>
      </w:r>
    </w:p>
    <w:p w14:paraId="0E674D85" w14:textId="77777777" w:rsidR="00CE7671" w:rsidRPr="00614AA9" w:rsidRDefault="00614AA9" w:rsidP="00614AA9">
      <w:pPr>
        <w:tabs>
          <w:tab w:val="left" w:pos="709"/>
        </w:tabs>
        <w:rPr>
          <w:rFonts w:ascii="Comic Sans MS" w:hAnsi="Comic Sans MS"/>
          <w:b/>
          <w:sz w:val="18"/>
          <w:szCs w:val="18"/>
        </w:rPr>
      </w:pPr>
      <w:r w:rsidRPr="00CE7671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2448" behindDoc="0" locked="0" layoutInCell="1" allowOverlap="1" wp14:anchorId="62E7957F" wp14:editId="695F25AA">
            <wp:simplePos x="0" y="0"/>
            <wp:positionH relativeFrom="column">
              <wp:posOffset>734060</wp:posOffset>
            </wp:positionH>
            <wp:positionV relativeFrom="paragraph">
              <wp:posOffset>179070</wp:posOffset>
            </wp:positionV>
            <wp:extent cx="475615" cy="475615"/>
            <wp:effectExtent l="0" t="0" r="0" b="0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15A6A2" w14:textId="77777777" w:rsidR="00CE7671" w:rsidRPr="007426FB" w:rsidRDefault="00446C26" w:rsidP="00CE7671">
      <w:pPr>
        <w:pStyle w:val="ListeParagraf"/>
        <w:tabs>
          <w:tab w:val="left" w:pos="709"/>
        </w:tabs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234E69E" wp14:editId="427FF88A">
                <wp:simplePos x="0" y="0"/>
                <wp:positionH relativeFrom="column">
                  <wp:posOffset>2640330</wp:posOffset>
                </wp:positionH>
                <wp:positionV relativeFrom="paragraph">
                  <wp:posOffset>593725</wp:posOffset>
                </wp:positionV>
                <wp:extent cx="571500" cy="180975"/>
                <wp:effectExtent l="0" t="0" r="19050" b="28575"/>
                <wp:wrapNone/>
                <wp:docPr id="12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41A5C" id="Dikdörtgen 68" o:spid="_x0000_s1026" style="position:absolute;margin-left:207.9pt;margin-top:46.75pt;width:45pt;height:14.2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4VEcwIAAC4FAAAOAAAAZHJzL2Uyb0RvYy54bWysVEtu2zAQ3RfoHQjuG0lGnI8QOTASpChg&#10;pEGTImuGIm0hFIcd0pbdg/UCvViHlKx86lXRDUFy3psf3/DictsatlHoG7AVL45yzpSVUDd2WfHv&#10;DzefzjjzQdhaGLCq4jvl+eXs44eLzpVqAiswtUJGTqwvO1fxVQiuzDIvV6oV/gicsmTUgK0IdMRl&#10;VqPoyHtrskmen2QdYO0QpPKebq97I58l/1orGb5q7VVgpuKUW0grpvUprtnsQpRLFG7VyCEN8Q9Z&#10;tKKxFHR0dS2CYGts/nLVNhLBgw5HEtoMtG6kSjVQNUX+rpr7lXAq1ULN8W5sk/9/buXt5g5ZU9Pb&#10;TTizoqU3um6e69+/MCyVZSdnsUWd8yUh790dxiK9W4B89mTI3ljiwQ+YrcY2YqlEtk393o39VtvA&#10;JF1OT4tpTq8iyVSc5een0xgsE+We7NCHzwpaFjcVR3rO1GWxWfjQQ/eQIZc+fEok7IyKGRj7TWkq&#10;kQJOEjuJS10ZZBtBshBSKhtOhtAJHWm6MWYkFoeIJhQDacBGmkqiG4n5IeLbiCMjRQUbRnLbWMBD&#10;DurnMXKP31ff1xzLf4J6Ry+L0EveO3nTUBMXwoc7gaRx6jvNbfhKizbQVRyGHWcrwJ+H7iOepEdW&#10;zjqamYr7H2uBijPzxZIoz4vj4zhk6XA8PZ3QAV9bnl5b7Lq9Aup/QT+Ek2kb8cHstxqhfaTxnseo&#10;ZBJWUuyKy4D7w1XoZ5k+CKnm8wSjwXIiLOy9k9F57GoUycP2UaAblBRIgrewny9RvhNUj41MC/N1&#10;AN0ktb30deg3DWXS6/CBxKl/fU6ol29u9gcAAP//AwBQSwMEFAAGAAgAAAAhAF1pPETdAAAACgEA&#10;AA8AAABkcnMvZG93bnJldi54bWxMj8FOwzAMhu9IvENkJG4sWaEVlKYTAiExcdrYgWPaeG1F41RN&#10;upa3xzuxo+1Pv7+/2CyuFyccQ+dJw3qlQCDV3nbUaDh8vd89ggjRkDW9J9TwiwE25fVVYXLrZ9rh&#10;aR8bwSEUcqOhjXHIpQx1i86ElR+Q+Hb0ozORx7GRdjQzh7teJkpl0pmO+ENrBnxtsf7ZT05DNh9S&#10;WeH3Zza9KTxut54+dl7r25vl5RlExCX+w3DWZ3Uo2anyE9kgeg0P65TVo4an+xQEA6k6Lyomk0SB&#10;LAt5WaH8AwAA//8DAFBLAQItABQABgAIAAAAIQC2gziS/gAAAOEBAAATAAAAAAAAAAAAAAAAAAAA&#10;AABbQ29udGVudF9UeXBlc10ueG1sUEsBAi0AFAAGAAgAAAAhADj9If/WAAAAlAEAAAsAAAAAAAAA&#10;AAAAAAAALwEAAF9yZWxzLy5yZWxzUEsBAi0AFAAGAAgAAAAhAJr/hURzAgAALgUAAA4AAAAAAAAA&#10;AAAAAAAALgIAAGRycy9lMm9Eb2MueG1sUEsBAi0AFAAGAAgAAAAhAF1pPETdAAAACgEAAA8AAAAA&#10;AAAAAAAAAAAAzQQAAGRycy9kb3ducmV2LnhtbFBLBQYAAAAABAAEAPMAAADXBQAAAAA=&#10;" fillcolor="white [3201]" strokecolor="#f79646 [3209]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426EA85E" wp14:editId="2A3DEDA6">
                <wp:simplePos x="0" y="0"/>
                <wp:positionH relativeFrom="column">
                  <wp:posOffset>15240</wp:posOffset>
                </wp:positionH>
                <wp:positionV relativeFrom="paragraph">
                  <wp:posOffset>593725</wp:posOffset>
                </wp:positionV>
                <wp:extent cx="571500" cy="180975"/>
                <wp:effectExtent l="0" t="0" r="19050" b="28575"/>
                <wp:wrapNone/>
                <wp:docPr id="7" name="Dikdörtge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8F796" id="Dikdörtgen 67" o:spid="_x0000_s1026" style="position:absolute;margin-left:1.2pt;margin-top:46.75pt;width:45pt;height:14.2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06cgIAAC0FAAAOAAAAZHJzL2Uyb0RvYy54bWysVEtu2zAQ3RfoHQjuG0lGHCdC5MBIkKKA&#10;kQRNiqwZirSFUBx2SP96sF6gF8uQkpVPvSq6IUjOe/PjG55fbFvD1gp9A7bixVHOmbIS6sYuKv7j&#10;4frLKWc+CFsLA1ZVfKc8v5h+/nS+caUawRJMrZCRE+vLjav4MgRXZpmXS9UKfwROWTJqwFYEOuIi&#10;q1FsyHtrslGen2QbwNohSOU93V51Rj5N/rVWMtxq7VVgpuKUW0grpvUprtn0XJQLFG7ZyD4N8Q9Z&#10;tKKxFHRwdSWCYCts/nLVNhLBgw5HEtoMtG6kSjVQNUX+oZr7pXAq1ULN8W5ok/9/buXN+g5ZU1d8&#10;wpkVLT3RVfNc//mNYaEsO5nEDm2cLwl47+4w1ujdHOSzJ0P2zhIPvsdsNbYRSxWybWr3bmi32gYm&#10;6XI8KcY5PYokU3Gan03GMVgmyj3ZoQ9fFbQsbiqO9JqpyWI996GD7iF9Ll34lEjYGRUzMPa70lQh&#10;BRwldtKWujTI1oJUIaRUNpz0oRM60nRjzEAsDhFNKHpSj400lTQ3EPNDxPcRB0aKCjYM5LaxgIcc&#10;1M9D5A6/r76rOZb/BPWOHhahU7x38rqhJs6FD3cCSeLUdxrbcEuLNrCpOPQ7zpaAvw7dRzwpj6yc&#10;bWhkKu5/rgQqzsw3S5o8K46P44ylw/F4MqIDvrU8vbXYVXsJ1P+CPggn0zbig9lvNUL7SNM9i1HJ&#10;JKyk2BWXAfeHy9CNMv0PUs1mCUZz5USY23sno/PY1SiSh+2jQNcrKZAEb2A/XqL8IKgOG5kWZqsA&#10;uklqe+1r32+ayaTX/v+IQ//2nFCvv9z0BQAA//8DAFBLAwQUAAYACAAAACEA66CNsdoAAAAHAQAA&#10;DwAAAGRycy9kb3ducmV2LnhtbEyOwU7DMBBE70j8g7VI3KhNoBFN41QIhETFqaWHHp14m0TE6yh2&#10;mvD3bE/0OJqnmZdvZteJMw6h9aThcaFAIFXetlRrOHx/PLyACNGQNZ0n1PCLATbF7U1uMusn2uF5&#10;H2vBIxQyo6GJsc+kDFWDzoSF75G4O/nBmchxqKUdzMTjrpOJUql0piV+aEyPbw1WP/vRaUinw1KW&#10;ePxKx3eFp+3W0+fOa31/N7+uQUSc4z8MF31Wh4KdSj+SDaLTkDwzqGH1tATB9eqSS8aSRIEscnnt&#10;X/wBAAD//wMAUEsBAi0AFAAGAAgAAAAhALaDOJL+AAAA4QEAABMAAAAAAAAAAAAAAAAAAAAAAFtD&#10;b250ZW50X1R5cGVzXS54bWxQSwECLQAUAAYACAAAACEAOP0h/9YAAACUAQAACwAAAAAAAAAAAAAA&#10;AAAvAQAAX3JlbHMvLnJlbHNQSwECLQAUAAYACAAAACEAx1q9OnICAAAtBQAADgAAAAAAAAAAAAAA&#10;AAAuAgAAZHJzL2Uyb0RvYy54bWxQSwECLQAUAAYACAAAACEA66CNsdoAAAAHAQAADwAAAAAAAAAA&#10;AAAAAADMBAAAZHJzL2Rvd25yZXYueG1sUEsFBgAAAAAEAAQA8wAAANMFAAAAAA==&#10;" fillcolor="white [3201]" strokecolor="#f79646 [3209]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24D2C86E" wp14:editId="455FF69B">
                <wp:simplePos x="0" y="0"/>
                <wp:positionH relativeFrom="column">
                  <wp:posOffset>686435</wp:posOffset>
                </wp:positionH>
                <wp:positionV relativeFrom="paragraph">
                  <wp:posOffset>593725</wp:posOffset>
                </wp:positionV>
                <wp:extent cx="571500" cy="180975"/>
                <wp:effectExtent l="0" t="0" r="19050" b="28575"/>
                <wp:wrapNone/>
                <wp:docPr id="9" name="Dikdörtg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55B79" id="Dikdörtgen 69" o:spid="_x0000_s1026" style="position:absolute;margin-left:54.05pt;margin-top:46.75pt;width:45pt;height:14.2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6zcwIAAC0FAAAOAAAAZHJzL2Uyb0RvYy54bWysVEtu2zAQ3RfoHQjuG0lGnMRC5MBIkKKA&#10;kQRNiqwZirSFUBx2SP96sF6gF8uQkpVPvSq6IUjOe/PjG55fbFvD1gp9A7bixVHOmbIS6sYuKv7j&#10;4frLGWc+CFsLA1ZVfKc8v5h+/nS+caUawRJMrZCRE+vLjav4MgRXZpmXS9UKfwROWTJqwFYEOuIi&#10;q1FsyHtrslGen2QbwNohSOU93V51Rj5N/rVWMtxq7VVgpuKUW0grpvUprtn0XJQLFG7ZyD4N8Q9Z&#10;tKKxFHRwdSWCYCts/nLVNhLBgw5HEtoMtG6kSjVQNUX+oZr7pXAq1ULN8W5ok/9/buXN+g5ZU1d8&#10;wpkVLT3RVfNc//mNYaEsO5nEDm2cLwl47+4w1ujdHOSzJ0P2zhIPvsdsNbYRSxWybWr3bmi32gYm&#10;6XJ8WoxzehRJpuIsn5yOY7BMlHuyQx++KmhZ3FQc6TVTk8V67kMH3UP6XLrwKZGwMypmYOx3palC&#10;CjhK7KQtdWmQrQWpQkipbDjpQyd0pOnGmIFYHCKaUPSkHhtpKmluIOaHiO8jDowUFWwYyG1jAQ85&#10;qJ+HyB1+X31Xcyz/CeodPSxCp3jv5HVDTZwLH+4EksSp7zS24ZYWbWBTceh3nC0Bfx26j3hSHlk5&#10;29DIVNz/XAlUnJlvljQ5KY6P44ylw/H4dEQHfGt5emuxq/YSqP8FfRBOpm3EB7PfaoT2kaZ7FqOS&#10;SVhJsSsuA+4Pl6EbZfofpJrNEozmyokwt/dORuexq1EkD9tHga5XUiAJ3sB+vET5QVAdNjItzFYB&#10;dJPU9trXvt80k0mv/f8Rh/7tOaFef7npCwAAAP//AwBQSwMEFAAGAAgAAAAhABRSVePdAAAACgEA&#10;AA8AAABkcnMvZG93bnJldi54bWxMj0FPwzAMhe9I/IfISNxYsqJVW2k6IRASE6eNHTimjddWNE7V&#10;pGv597gnuPnZT8/fy/ez68QVh9B60rBeKRBIlbct1RrOn28PWxAhGrKm84QafjDAvri9yU1m/URH&#10;vJ5iLTiEQmY0NDH2mZShatCZsPI9Et8ufnAmshxqaQczcbjrZKJUKp1piT80pseXBqvv0+g0pNN5&#10;I0v8+kjHV4WXw8HT+9FrfX83Pz+BiDjHPzMs+IwOBTOVfiQbRMdabdds1bB73IBYDLtlUfKQJApk&#10;kcv/FYpfAAAA//8DAFBLAQItABQABgAIAAAAIQC2gziS/gAAAOEBAAATAAAAAAAAAAAAAAAAAAAA&#10;AABbQ29udGVudF9UeXBlc10ueG1sUEsBAi0AFAAGAAgAAAAhADj9If/WAAAAlAEAAAsAAAAAAAAA&#10;AAAAAAAALwEAAF9yZWxzLy5yZWxzUEsBAi0AFAAGAAgAAAAhAIOtfrNzAgAALQUAAA4AAAAAAAAA&#10;AAAAAAAALgIAAGRycy9lMm9Eb2MueG1sUEsBAi0AFAAGAAgAAAAhABRSVePdAAAACgEAAA8AAAAA&#10;AAAAAAAAAAAAzQQAAGRycy9kb3ducmV2LnhtbFBLBQYAAAAABAAEAPMAAADXBQAAAAA=&#10;" fillcolor="white [3201]" strokecolor="#f79646 [3209]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0D847F90" wp14:editId="2F1E7654">
                <wp:simplePos x="0" y="0"/>
                <wp:positionH relativeFrom="column">
                  <wp:posOffset>1336040</wp:posOffset>
                </wp:positionH>
                <wp:positionV relativeFrom="paragraph">
                  <wp:posOffset>593725</wp:posOffset>
                </wp:positionV>
                <wp:extent cx="571500" cy="180975"/>
                <wp:effectExtent l="0" t="0" r="19050" b="28575"/>
                <wp:wrapNone/>
                <wp:docPr id="1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062C0" id="Dikdörtgen 70" o:spid="_x0000_s1026" style="position:absolute;margin-left:105.2pt;margin-top:46.75pt;width:45pt;height:14.2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YdfcwIAAC4FAAAOAAAAZHJzL2Uyb0RvYy54bWysVEtu2zAQ3RfoHQjuG0lGHCdG5MBIkKKA&#10;kQRNiqwZirSFUBx2SFt2D9YL9GIZUrLyqVdFNwTJefN7fMPzi21j2Eahr8GWvDjKOVNWQlXbZcl/&#10;PFx/OeXMB2ErYcCqku+U5xezz5/OWzdVI1iBqRQyCmL9tHUlX4Xgplnm5Uo1wh+BU5aMGrARgY64&#10;zCoULUVvTDbK85OsBawcglTe0+1VZ+SzFF9rJcOt1l4FZkpOtYW0Ylqf4prNzsV0icKtatmXIf6h&#10;ikbUlpIOoa5EEGyN9V+hmloieNDhSEKTgda1VKkH6qbIP3RzvxJOpV6IHO8Gmvz/CytvNnfI6ore&#10;juixoqE3uqqfqz+/MSyVZZNEUev8lJD37g5jk94tQD574i57Z4kH32O2GpuIpRbZNvG9G/hW28Ak&#10;XY4nxTintJJMxWl+NhnH98jEdO/s0IevChoWNyVHes7EstgsfOige0hfS5c+FRJ2RsUKjP2uNLVI&#10;CUfJO4lLXRpkG0GyEFIqG0761Akd3XRtzOBYHHI0oeidemx0U0l0g2N+yPF9xsEjZQUbBuemtoCH&#10;AlTPQ+YOv+++6zm2/wTVjl4WoZO8d/K6JhIXwoc7gaRx4p3mNtzSog20JYd+x9kK8Neh+4gn6ZGV&#10;s5ZmpuT+51qg4sx8syTKs+L4OA5ZOhyPJyM64FvL01uLXTeXQPwX9EM4mbYRH8x+qxGaRxrvecxK&#10;JmEl5S65DLg/XIZulumDkGo+TzAaLCfCwt47GYNHVqNIHraPAl2vpEASvIH9fInpB0F12OhpYb4O&#10;oOuktldee75pKJNe+w8kTv3bc0K9fnOzFwAAAP//AwBQSwMEFAAGAAgAAAAhANDfanTdAAAACgEA&#10;AA8AAABkcnMvZG93bnJldi54bWxMj8FOwzAMhu9IvENkJG4sWccq1jWdEAiJidPGDhzTxmsrGqdq&#10;0rW8Pd4JjrY//f7+fDe7TlxwCK0nDcuFAoFUedtSreH0+fbwBCJEQ9Z0nlDDDwbYFbc3ucmsn+iA&#10;l2OsBYdQyIyGJsY+kzJUDToTFr5H4tvZD85EHoda2sFMHO46mSiVSmda4g+N6fGlwer7ODoN6XRa&#10;yxK/PtLxVeF5v/f0fvBa39/Nz1sQEef4B8NVn9WhYKfSj2SD6DQkS/XIqIbNag2CgZW6Lkomk0SB&#10;LHL5v0LxCwAA//8DAFBLAQItABQABgAIAAAAIQC2gziS/gAAAOEBAAATAAAAAAAAAAAAAAAAAAAA&#10;AABbQ29udGVudF9UeXBlc10ueG1sUEsBAi0AFAAGAAgAAAAhADj9If/WAAAAlAEAAAsAAAAAAAAA&#10;AAAAAAAALwEAAF9yZWxzLy5yZWxzUEsBAi0AFAAGAAgAAAAhABRxh19zAgAALgUAAA4AAAAAAAAA&#10;AAAAAAAALgIAAGRycy9lMm9Eb2MueG1sUEsBAi0AFAAGAAgAAAAhANDfanTdAAAACgEAAA8AAAAA&#10;AAAAAAAAAAAAzQQAAGRycy9kb3ducmV2LnhtbFBLBQYAAAAABAAEAPMAAADXBQAAAAA=&#10;" fillcolor="white [3201]" strokecolor="#f79646 [3209]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776" behindDoc="0" locked="0" layoutInCell="1" allowOverlap="1" wp14:anchorId="3EAE4524" wp14:editId="3E9F3AA3">
                <wp:simplePos x="0" y="0"/>
                <wp:positionH relativeFrom="column">
                  <wp:posOffset>1988820</wp:posOffset>
                </wp:positionH>
                <wp:positionV relativeFrom="paragraph">
                  <wp:posOffset>593725</wp:posOffset>
                </wp:positionV>
                <wp:extent cx="571500" cy="180975"/>
                <wp:effectExtent l="0" t="0" r="19050" b="28575"/>
                <wp:wrapNone/>
                <wp:docPr id="11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6CB2B" id="Dikdörtgen 68" o:spid="_x0000_s1026" style="position:absolute;margin-left:156.6pt;margin-top:46.75pt;width:45pt;height:14.2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IhncwIAAC4FAAAOAAAAZHJzL2Uyb0RvYy54bWysVEtu2zAQ3RfoHQjuG0lGnI8QOTASpChg&#10;pEGTImuGIm0hFIcd0pbdg/UCvViHlKx86lXRDUFy3psf3/DictsatlHoG7AVL45yzpSVUDd2WfHv&#10;DzefzjjzQdhaGLCq4jvl+eXs44eLzpVqAiswtUJGTqwvO1fxVQiuzDIvV6oV/gicsmTUgK0IdMRl&#10;VqPoyHtrskmen2QdYO0QpPKebq97I58l/1orGb5q7VVgpuKUW0grpvUprtnsQpRLFG7VyCEN8Q9Z&#10;tKKxFHR0dS2CYGts/nLVNhLBgw5HEtoMtG6kSjVQNUX+rpr7lXAq1ULN8W5sk/9/buXt5g5ZU9Pb&#10;FZxZ0dIbXTfP9e9fGJbKspOz2KLO+ZKQ9+4OY5HeLUA+ezJkbyzx4AfMVmMbsVQi26Z+78Z+q21g&#10;ki6np8U0p1eRZCrO8vPTaQyWiXJPdujDZwUti5uKIz1n6rLYLHzooXvIkEsfPiUSdkbFDIz9pjSV&#10;SAEniZ3Epa4Mso0gWQgplQ0nQ+iEjjTdGDMSi0NEE4qBNGAjTSXRjcT8EPFtxJGRooINI7ltLOAh&#10;B/XzGLnH76vva47lP0G9o5dF6CXvnbxpqIkL4cOdQNI49Z3mNnylRRvoKg7DjrMV4M9D9xFP0iMr&#10;Zx3NTMX9j7VAxZn5YkmU58XxcRyydDienk7ogK8tT68tdt1eAfWfdEfZpW3EB7PfaoT2kcZ7HqOS&#10;SVhJsSsuA+4PV6GfZfogpJrPE4wGy4mwsPdORuexq1EkD9tHgW5QUiAJ3sJ+vkT5TlA9NjItzNcB&#10;dJPU9tLXod80lEmvwwcSp/71OaFevrnZHwAAAP//AwBQSwMEFAAGAAgAAAAhAIadFD7dAAAACgEA&#10;AA8AAABkcnMvZG93bnJldi54bWxMj8FOwzAMhu9IvENkJG4sWcsqKE0nBEJi4rSxA8e08dqKxqma&#10;dC1vj3eCo+1Pv7+/2C6uF2ccQ+dJw3qlQCDV3nbUaDh+vt09gAjRkDW9J9TwgwG25fVVYXLrZ9rj&#10;+RAbwSEUcqOhjXHIpQx1i86ElR+Q+HbyozORx7GRdjQzh7teJkpl0pmO+ENrBnxpsf4+TE5DNh83&#10;ssKvj2x6VXja7Ty9773WtzfL8xOIiEv8g+Giz+pQslPlJ7JB9BrSdZowquEx3YBg4F5dFhWTSaJA&#10;loX8X6H8BQAA//8DAFBLAQItABQABgAIAAAAIQC2gziS/gAAAOEBAAATAAAAAAAAAAAAAAAAAAAA&#10;AABbQ29udGVudF9UeXBlc10ueG1sUEsBAi0AFAAGAAgAAAAhADj9If/WAAAAlAEAAAsAAAAAAAAA&#10;AAAAAAAALwEAAF9yZWxzLy5yZWxzUEsBAi0AFAAGAAgAAAAhAIIAiGdzAgAALgUAAA4AAAAAAAAA&#10;AAAAAAAALgIAAGRycy9lMm9Eb2MueG1sUEsBAi0AFAAGAAgAAAAhAIadFD7dAAAACgEAAA8AAAAA&#10;AAAAAAAAAAAAzQQAAGRycy9kb3ducmV2LnhtbFBLBQYAAAAABAAEAPMAAADXBQAAAAA=&#10;" fillcolor="white [3201]" strokecolor="#f79646 [3209]" strokeweight="2pt">
                <v:path arrowok="t"/>
              </v:rect>
            </w:pict>
          </mc:Fallback>
        </mc:AlternateContent>
      </w:r>
    </w:p>
    <w:p w14:paraId="55A65AFC" w14:textId="77777777" w:rsidR="00CE7671" w:rsidRDefault="00CE7671" w:rsidP="00CE7671">
      <w:pPr>
        <w:pStyle w:val="ListeParagraf"/>
        <w:tabs>
          <w:tab w:val="left" w:pos="709"/>
        </w:tabs>
        <w:ind w:left="0"/>
        <w:rPr>
          <w:rFonts w:ascii="Comic Sans MS" w:hAnsi="Comic Sans MS"/>
          <w:b/>
          <w:sz w:val="20"/>
        </w:rPr>
      </w:pPr>
    </w:p>
    <w:p w14:paraId="69FD4FFC" w14:textId="77777777" w:rsidR="00614AA9" w:rsidRDefault="00614AA9" w:rsidP="00CE7671">
      <w:pPr>
        <w:pStyle w:val="ListeParagraf"/>
        <w:tabs>
          <w:tab w:val="left" w:pos="709"/>
        </w:tabs>
        <w:ind w:left="0"/>
        <w:jc w:val="center"/>
        <w:rPr>
          <w:rFonts w:ascii="Comic Sans MS" w:hAnsi="Comic Sans MS"/>
          <w:b/>
          <w:sz w:val="20"/>
        </w:rPr>
      </w:pPr>
    </w:p>
    <w:p w14:paraId="35F2599A" w14:textId="77777777" w:rsidR="00CE7671" w:rsidRDefault="00CE7671" w:rsidP="00CE7671">
      <w:pPr>
        <w:pStyle w:val="ListeParagraf"/>
        <w:tabs>
          <w:tab w:val="left" w:pos="709"/>
        </w:tabs>
        <w:ind w:left="0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(</w:t>
      </w:r>
      <w:proofErr w:type="gramStart"/>
      <w:r>
        <w:rPr>
          <w:rFonts w:ascii="Comic Sans MS" w:hAnsi="Comic Sans MS"/>
          <w:b/>
          <w:sz w:val="20"/>
        </w:rPr>
        <w:t>kitap</w:t>
      </w:r>
      <w:proofErr w:type="gramEnd"/>
      <w:r w:rsidRPr="002F6BC4">
        <w:rPr>
          <w:rFonts w:ascii="Comic Sans MS" w:hAnsi="Comic Sans MS"/>
          <w:b/>
          <w:sz w:val="20"/>
        </w:rPr>
        <w:t>, resim, video, müzik</w:t>
      </w:r>
      <w:r>
        <w:rPr>
          <w:rFonts w:ascii="Comic Sans MS" w:hAnsi="Comic Sans MS"/>
          <w:b/>
          <w:sz w:val="20"/>
        </w:rPr>
        <w:t>, word</w:t>
      </w:r>
      <w:r w:rsidRPr="002F6BC4">
        <w:rPr>
          <w:rFonts w:ascii="Comic Sans MS" w:hAnsi="Comic Sans MS"/>
          <w:b/>
          <w:sz w:val="20"/>
        </w:rPr>
        <w:t>)</w:t>
      </w:r>
    </w:p>
    <w:p w14:paraId="2D6447BB" w14:textId="77777777" w:rsidR="004144C3" w:rsidRPr="0065236B" w:rsidRDefault="004144C3" w:rsidP="00614AA9">
      <w:pPr>
        <w:spacing w:line="160" w:lineRule="atLeast"/>
        <w:rPr>
          <w:b/>
          <w:sz w:val="22"/>
          <w:szCs w:val="22"/>
        </w:rPr>
      </w:pPr>
    </w:p>
    <w:sectPr w:rsidR="004144C3" w:rsidRPr="0065236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74D8E" w14:textId="77777777" w:rsidR="00903E84" w:rsidRDefault="00903E84">
      <w:r>
        <w:separator/>
      </w:r>
    </w:p>
  </w:endnote>
  <w:endnote w:type="continuationSeparator" w:id="0">
    <w:p w14:paraId="2CD78469" w14:textId="77777777" w:rsidR="00903E84" w:rsidRDefault="0090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55994" w14:textId="77777777" w:rsidR="00903E84" w:rsidRDefault="00903E84">
      <w:r>
        <w:separator/>
      </w:r>
    </w:p>
  </w:footnote>
  <w:footnote w:type="continuationSeparator" w:id="0">
    <w:p w14:paraId="71DBEBF8" w14:textId="77777777" w:rsidR="00903E84" w:rsidRDefault="0090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028A6"/>
    <w:multiLevelType w:val="hybridMultilevel"/>
    <w:tmpl w:val="7C78AC00"/>
    <w:lvl w:ilvl="0" w:tplc="0C50D2B6">
      <w:start w:val="1"/>
      <w:numFmt w:val="decimal"/>
      <w:lvlText w:val="%1."/>
      <w:lvlJc w:val="left"/>
      <w:pPr>
        <w:ind w:left="2136" w:hanging="360"/>
      </w:pPr>
      <w:rPr>
        <w:rFonts w:hint="default"/>
        <w:b/>
        <w:color w:val="000000" w:themeColor="text1"/>
        <w:sz w:val="24"/>
      </w:rPr>
    </w:lvl>
    <w:lvl w:ilvl="1" w:tplc="70D61DBE">
      <w:start w:val="10"/>
      <w:numFmt w:val="lowerLetter"/>
      <w:lvlText w:val="%2."/>
      <w:lvlJc w:val="left"/>
      <w:pPr>
        <w:ind w:left="285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F294C"/>
    <w:multiLevelType w:val="hybridMultilevel"/>
    <w:tmpl w:val="6C903138"/>
    <w:lvl w:ilvl="0" w:tplc="71764892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2498083">
    <w:abstractNumId w:val="8"/>
  </w:num>
  <w:num w:numId="2" w16cid:durableId="1820269828">
    <w:abstractNumId w:val="0"/>
  </w:num>
  <w:num w:numId="3" w16cid:durableId="964001152">
    <w:abstractNumId w:val="4"/>
  </w:num>
  <w:num w:numId="4" w16cid:durableId="437024113">
    <w:abstractNumId w:val="6"/>
  </w:num>
  <w:num w:numId="5" w16cid:durableId="1930695657">
    <w:abstractNumId w:val="5"/>
  </w:num>
  <w:num w:numId="6" w16cid:durableId="2123723148">
    <w:abstractNumId w:val="7"/>
  </w:num>
  <w:num w:numId="7" w16cid:durableId="1022246000">
    <w:abstractNumId w:val="2"/>
  </w:num>
  <w:num w:numId="8" w16cid:durableId="998655425">
    <w:abstractNumId w:val="1"/>
  </w:num>
  <w:num w:numId="9" w16cid:durableId="174772995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1C79"/>
    <w:rsid w:val="00072B32"/>
    <w:rsid w:val="00074BDC"/>
    <w:rsid w:val="00076A14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B2069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36DD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490F"/>
    <w:rsid w:val="0038563B"/>
    <w:rsid w:val="0039040B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30DA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61E2"/>
    <w:rsid w:val="00446C26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6B18"/>
    <w:rsid w:val="004D72E5"/>
    <w:rsid w:val="004F14D1"/>
    <w:rsid w:val="004F1C1C"/>
    <w:rsid w:val="004F4B8A"/>
    <w:rsid w:val="00503ED5"/>
    <w:rsid w:val="00504442"/>
    <w:rsid w:val="005046E9"/>
    <w:rsid w:val="00510636"/>
    <w:rsid w:val="00510CF7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4F73"/>
    <w:rsid w:val="00567B77"/>
    <w:rsid w:val="00570B3B"/>
    <w:rsid w:val="005743BD"/>
    <w:rsid w:val="00577BF5"/>
    <w:rsid w:val="005819E7"/>
    <w:rsid w:val="00585105"/>
    <w:rsid w:val="005914FC"/>
    <w:rsid w:val="00591F9C"/>
    <w:rsid w:val="005A086E"/>
    <w:rsid w:val="005B0738"/>
    <w:rsid w:val="005B0DC5"/>
    <w:rsid w:val="005C045B"/>
    <w:rsid w:val="005C261F"/>
    <w:rsid w:val="005C4318"/>
    <w:rsid w:val="005C6790"/>
    <w:rsid w:val="005D3C4E"/>
    <w:rsid w:val="005E00E9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4AA9"/>
    <w:rsid w:val="00615203"/>
    <w:rsid w:val="00615EC4"/>
    <w:rsid w:val="00624542"/>
    <w:rsid w:val="00625050"/>
    <w:rsid w:val="00634CD7"/>
    <w:rsid w:val="0065236B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6215"/>
    <w:rsid w:val="0071622A"/>
    <w:rsid w:val="00716233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17B8"/>
    <w:rsid w:val="007667D9"/>
    <w:rsid w:val="0076783C"/>
    <w:rsid w:val="0077525B"/>
    <w:rsid w:val="007777A6"/>
    <w:rsid w:val="007845CC"/>
    <w:rsid w:val="007A39A3"/>
    <w:rsid w:val="007A3C6C"/>
    <w:rsid w:val="007C0D10"/>
    <w:rsid w:val="007C328E"/>
    <w:rsid w:val="007D1053"/>
    <w:rsid w:val="007D1A5C"/>
    <w:rsid w:val="007D2F62"/>
    <w:rsid w:val="007D397A"/>
    <w:rsid w:val="007D4BD2"/>
    <w:rsid w:val="007D66C7"/>
    <w:rsid w:val="007E66D9"/>
    <w:rsid w:val="007E6714"/>
    <w:rsid w:val="007E6E97"/>
    <w:rsid w:val="007F2AB7"/>
    <w:rsid w:val="007F783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67AF"/>
    <w:rsid w:val="008C112B"/>
    <w:rsid w:val="008C285E"/>
    <w:rsid w:val="008C2BF2"/>
    <w:rsid w:val="008C568D"/>
    <w:rsid w:val="008D628C"/>
    <w:rsid w:val="008E3304"/>
    <w:rsid w:val="008E6CA5"/>
    <w:rsid w:val="008F3BE4"/>
    <w:rsid w:val="009010D7"/>
    <w:rsid w:val="00901289"/>
    <w:rsid w:val="00901DA5"/>
    <w:rsid w:val="00903E84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48CB"/>
    <w:rsid w:val="00964C25"/>
    <w:rsid w:val="00966FBE"/>
    <w:rsid w:val="009700BC"/>
    <w:rsid w:val="00971DEB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2A7D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94014"/>
    <w:rsid w:val="00AA1DD7"/>
    <w:rsid w:val="00AA6183"/>
    <w:rsid w:val="00AA6315"/>
    <w:rsid w:val="00AB2695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97732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A5D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1933"/>
    <w:rsid w:val="00CA6710"/>
    <w:rsid w:val="00CA72FE"/>
    <w:rsid w:val="00CB0A16"/>
    <w:rsid w:val="00CB151A"/>
    <w:rsid w:val="00CB1847"/>
    <w:rsid w:val="00CB2B19"/>
    <w:rsid w:val="00CB5AC3"/>
    <w:rsid w:val="00CC42C3"/>
    <w:rsid w:val="00CC49FE"/>
    <w:rsid w:val="00CC5073"/>
    <w:rsid w:val="00CE2B50"/>
    <w:rsid w:val="00CE4E0B"/>
    <w:rsid w:val="00CE64A2"/>
    <w:rsid w:val="00CE7671"/>
    <w:rsid w:val="00D03161"/>
    <w:rsid w:val="00D039FA"/>
    <w:rsid w:val="00D07CF1"/>
    <w:rsid w:val="00D12C90"/>
    <w:rsid w:val="00D15E42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3FD6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03AC"/>
    <w:rsid w:val="00E43A8F"/>
    <w:rsid w:val="00E45875"/>
    <w:rsid w:val="00E4610A"/>
    <w:rsid w:val="00E50105"/>
    <w:rsid w:val="00E54CDB"/>
    <w:rsid w:val="00E56C5A"/>
    <w:rsid w:val="00E63C84"/>
    <w:rsid w:val="00E648F5"/>
    <w:rsid w:val="00E675D4"/>
    <w:rsid w:val="00E74D0A"/>
    <w:rsid w:val="00E75A43"/>
    <w:rsid w:val="00E86976"/>
    <w:rsid w:val="00E91C30"/>
    <w:rsid w:val="00E92EAF"/>
    <w:rsid w:val="00E94272"/>
    <w:rsid w:val="00E97A23"/>
    <w:rsid w:val="00EA06B3"/>
    <w:rsid w:val="00EA0876"/>
    <w:rsid w:val="00EB0868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315AA"/>
    <w:rsid w:val="00F40E79"/>
    <w:rsid w:val="00F41320"/>
    <w:rsid w:val="00F44973"/>
    <w:rsid w:val="00F4590A"/>
    <w:rsid w:val="00F504DF"/>
    <w:rsid w:val="00F50E39"/>
    <w:rsid w:val="00F54C71"/>
    <w:rsid w:val="00F61A34"/>
    <w:rsid w:val="00F66316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5ED5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5E9B6"/>
  <w15:docId w15:val="{691E3547-5A7B-406A-BBA6-4A7AC698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70AA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www-em.materials.ox.ac.uk/uploads/images/docx.png" TargetMode="External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128A9-06CC-47AD-9064-9FE5A565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Burhan Demir</cp:lastModifiedBy>
  <cp:revision>6</cp:revision>
  <cp:lastPrinted>2019-10-22T13:37:00Z</cp:lastPrinted>
  <dcterms:created xsi:type="dcterms:W3CDTF">2022-10-12T20:42:00Z</dcterms:created>
  <dcterms:modified xsi:type="dcterms:W3CDTF">2022-10-30T17:05:00Z</dcterms:modified>
</cp:coreProperties>
</file>